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5816" w14:textId="77777777" w:rsidR="000C3268" w:rsidRDefault="000C3268" w:rsidP="000C3268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2835"/>
      </w:tblGrid>
      <w:tr w:rsidR="000C3268" w:rsidRPr="00A038F2" w14:paraId="6EC21DC6" w14:textId="77777777" w:rsidTr="00E35128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26F3B8" w14:textId="77777777" w:rsidR="000C3268" w:rsidRPr="00A038F2" w:rsidRDefault="000C3268" w:rsidP="00E35128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(</w:t>
            </w:r>
            <w:r w:rsidRPr="00A038F2">
              <w:rPr>
                <w:rFonts w:hint="eastAsia"/>
                <w:sz w:val="20"/>
                <w:szCs w:val="20"/>
              </w:rPr>
              <w:t>事務局記入欄</w:t>
            </w:r>
            <w:r w:rsidRPr="00A038F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60CEBC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1E7C38F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4626CE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4B8F37" w14:textId="77777777" w:rsidR="000C3268" w:rsidRPr="00A038F2" w:rsidRDefault="000C3268" w:rsidP="00E35128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14:paraId="27FD2B3E" w14:textId="77777777" w:rsidR="000C3268" w:rsidRPr="00E90D52" w:rsidRDefault="000C3268" w:rsidP="000C3268">
      <w:pPr>
        <w:jc w:val="center"/>
        <w:rPr>
          <w:rFonts w:ascii="ＭＳ ゴシック" w:eastAsia="ＭＳ ゴシック" w:hAnsi="ＭＳ ゴシック"/>
          <w:b/>
          <w:color w:val="808080"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観光国際協会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Pr="004D459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ユース国際ボランティア</w:t>
      </w:r>
      <w:r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p w14:paraId="3670BC2C" w14:textId="64600743" w:rsidR="000C3268" w:rsidRPr="00E90D52" w:rsidRDefault="00905CB2" w:rsidP="000C3268">
      <w:pPr>
        <w:jc w:val="right"/>
        <w:rPr>
          <w:rFonts w:ascii="ＭＳ ゴシック" w:eastAsia="ＭＳ ゴシック" w:hAnsi="ＭＳ ゴシック"/>
          <w:color w:val="808080"/>
          <w:sz w:val="16"/>
          <w:szCs w:val="16"/>
        </w:rPr>
      </w:pPr>
      <w:r w:rsidRPr="00261AB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登録された方は、同時に</w:t>
      </w:r>
      <w:r w:rsidRPr="00261AB9"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  <w:t>IEC</w:t>
      </w:r>
      <w:r w:rsidRPr="00261AB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ボランティアに登録させていただきます。</w:t>
      </w:r>
      <w:r w:rsidR="000C3268" w:rsidRPr="00E90D52">
        <w:rPr>
          <w:rFonts w:ascii="ＭＳ ゴシック" w:eastAsia="ＭＳ ゴシック" w:hAnsi="ＭＳ ゴシック" w:hint="eastAsia"/>
          <w:color w:val="808080"/>
          <w:sz w:val="16"/>
          <w:szCs w:val="16"/>
        </w:rPr>
        <w:t>（※必要事項を記入またはチェックしてください。）</w:t>
      </w:r>
    </w:p>
    <w:tbl>
      <w:tblPr>
        <w:tblW w:w="10915" w:type="dxa"/>
        <w:tblInd w:w="-11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691"/>
        <w:gridCol w:w="3119"/>
        <w:gridCol w:w="1025"/>
        <w:gridCol w:w="785"/>
        <w:gridCol w:w="1127"/>
        <w:gridCol w:w="3158"/>
      </w:tblGrid>
      <w:tr w:rsidR="000C3268" w14:paraId="647F4372" w14:textId="77777777" w:rsidTr="005C3C4C">
        <w:trPr>
          <w:gridBefore w:val="1"/>
          <w:wBefore w:w="10" w:type="dxa"/>
          <w:trHeight w:val="851"/>
        </w:trPr>
        <w:tc>
          <w:tcPr>
            <w:tcW w:w="1691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DEFA4E0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ボランティア登録状況</w:t>
            </w:r>
            <w:r w:rsidRPr="00A038F2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1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0AA0F4" w14:textId="453CAAFE" w:rsidR="000C3268" w:rsidRDefault="00301388" w:rsidP="00301388">
            <w:pPr>
              <w:tabs>
                <w:tab w:val="left" w:pos="480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C3268"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48193B">
              <w:rPr>
                <w:rFonts w:ascii="ＭＳ Ｐゴシック" w:eastAsia="ＭＳ Ｐゴシック" w:hAnsi="ＭＳ Ｐゴシック" w:hint="eastAsia"/>
              </w:rPr>
              <w:t>IECボランティア</w:t>
            </w:r>
          </w:p>
          <w:p w14:paraId="46CD7533" w14:textId="6464FB5B" w:rsidR="000C3268" w:rsidRPr="00A038F2" w:rsidRDefault="00301388" w:rsidP="0048193B">
            <w:pPr>
              <w:tabs>
                <w:tab w:val="left" w:pos="4800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48193B">
              <w:rPr>
                <w:rFonts w:ascii="ＭＳ Ｐゴシック" w:eastAsia="ＭＳ Ｐゴシック" w:hAnsi="ＭＳ Ｐゴシック" w:hint="eastAsia"/>
              </w:rPr>
              <w:t>通訳・翻訳ボランティア</w:t>
            </w:r>
          </w:p>
        </w:tc>
        <w:tc>
          <w:tcPr>
            <w:tcW w:w="1912" w:type="dxa"/>
            <w:gridSpan w:val="2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3160715" w14:textId="3BEEA8D1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</w:p>
        </w:tc>
        <w:tc>
          <w:tcPr>
            <w:tcW w:w="31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1A9D81" w14:textId="77777777" w:rsidR="000C3268" w:rsidRPr="004D4597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0B190E6C" w14:textId="77777777" w:rsidR="000C3268" w:rsidRPr="004D4597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 ）</w:t>
            </w:r>
          </w:p>
          <w:p w14:paraId="5B4AED52" w14:textId="107D31AC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="004D0A35"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正会員（個人）</w:t>
            </w:r>
          </w:p>
        </w:tc>
      </w:tr>
      <w:tr w:rsidR="000C3268" w14:paraId="2C2CE6C2" w14:textId="77777777" w:rsidTr="00F53422">
        <w:trPr>
          <w:gridBefore w:val="1"/>
          <w:wBefore w:w="10" w:type="dxa"/>
          <w:trHeight w:val="235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014B526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4A856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tcBorders>
              <w:top w:val="single" w:sz="18" w:space="0" w:color="auto"/>
            </w:tcBorders>
            <w:shd w:val="clear" w:color="auto" w:fill="B3B3B3"/>
            <w:vAlign w:val="center"/>
          </w:tcPr>
          <w:p w14:paraId="64DAB532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31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35662F2F" w14:textId="77777777" w:rsidR="000C3268" w:rsidRPr="00A038F2" w:rsidRDefault="000C3268" w:rsidP="00E35128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生年月日（西暦）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/年齢 </w:t>
            </w:r>
          </w:p>
        </w:tc>
      </w:tr>
      <w:tr w:rsidR="000C3268" w14:paraId="709F770F" w14:textId="77777777" w:rsidTr="00F53422">
        <w:trPr>
          <w:gridBefore w:val="1"/>
          <w:wBefore w:w="10" w:type="dxa"/>
          <w:trHeight w:val="551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19D5B4B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3CA4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2F5724BD" w14:textId="77777777" w:rsidR="000C3268" w:rsidRPr="00A038F2" w:rsidRDefault="000C3268" w:rsidP="00E35128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1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29333D" w14:textId="77777777" w:rsidR="000C3268" w:rsidRPr="00A038F2" w:rsidRDefault="000C3268" w:rsidP="00E35128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年　　　月　　日生 （   歳）</w:t>
            </w:r>
          </w:p>
        </w:tc>
      </w:tr>
      <w:tr w:rsidR="000C3268" w14:paraId="62C08EE2" w14:textId="77777777" w:rsidTr="00F53422">
        <w:trPr>
          <w:gridBefore w:val="1"/>
          <w:wBefore w:w="10" w:type="dxa"/>
          <w:trHeight w:val="225"/>
        </w:trPr>
        <w:tc>
          <w:tcPr>
            <w:tcW w:w="169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30A77ABA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14" w:type="dxa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C0A36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</w:tc>
      </w:tr>
      <w:tr w:rsidR="000C3268" w14:paraId="73636884" w14:textId="77777777" w:rsidTr="00F53422">
        <w:trPr>
          <w:gridBefore w:val="1"/>
          <w:wBefore w:w="10" w:type="dxa"/>
          <w:trHeight w:val="787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0366911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697969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</w:rPr>
              <w:t>〒　　 　　－</w:t>
            </w:r>
          </w:p>
        </w:tc>
      </w:tr>
      <w:tr w:rsidR="000C3268" w14:paraId="2CB517BF" w14:textId="77777777" w:rsidTr="00F53422">
        <w:trPr>
          <w:gridBefore w:val="1"/>
          <w:wBefore w:w="10" w:type="dxa"/>
          <w:trHeight w:val="362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47AD72B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6732D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4C4D74FE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38F2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8E007A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3268" w14:paraId="177A5CF9" w14:textId="77777777" w:rsidTr="00F53422">
        <w:trPr>
          <w:gridBefore w:val="1"/>
          <w:wBefore w:w="10" w:type="dxa"/>
          <w:trHeight w:val="348"/>
        </w:trPr>
        <w:tc>
          <w:tcPr>
            <w:tcW w:w="1691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3A5CC28B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A02544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810" w:type="dxa"/>
            <w:gridSpan w:val="2"/>
            <w:vMerge/>
            <w:shd w:val="clear" w:color="auto" w:fill="B3B3B3"/>
            <w:vAlign w:val="center"/>
          </w:tcPr>
          <w:p w14:paraId="01C26238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85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93EC0E2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3268" w14:paraId="63B42B14" w14:textId="77777777" w:rsidTr="00F53422">
        <w:trPr>
          <w:gridBefore w:val="1"/>
          <w:wBefore w:w="10" w:type="dxa"/>
          <w:trHeight w:val="361"/>
        </w:trPr>
        <w:tc>
          <w:tcPr>
            <w:tcW w:w="1691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4C4D6FC8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C635C1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 xml:space="preserve">　　　　　－　　　　　　－</w:t>
            </w:r>
          </w:p>
        </w:tc>
        <w:tc>
          <w:tcPr>
            <w:tcW w:w="1810" w:type="dxa"/>
            <w:gridSpan w:val="2"/>
            <w:shd w:val="clear" w:color="auto" w:fill="B3B3B3"/>
            <w:vAlign w:val="center"/>
          </w:tcPr>
          <w:p w14:paraId="3C090EBF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285" w:type="dxa"/>
            <w:gridSpan w:val="2"/>
            <w:tcBorders>
              <w:right w:val="single" w:sz="18" w:space="0" w:color="auto"/>
            </w:tcBorders>
            <w:shd w:val="clear" w:color="auto" w:fill="B3B3B3"/>
            <w:vAlign w:val="center"/>
          </w:tcPr>
          <w:p w14:paraId="428782DD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0C3268" w14:paraId="436EAB42" w14:textId="77777777" w:rsidTr="000D27F3">
        <w:trPr>
          <w:gridBefore w:val="1"/>
          <w:wBefore w:w="10" w:type="dxa"/>
          <w:trHeight w:val="601"/>
        </w:trPr>
        <w:tc>
          <w:tcPr>
            <w:tcW w:w="16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1E5937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6A647" w14:textId="77777777" w:rsidR="000C3268" w:rsidRDefault="000C3268" w:rsidP="00E35128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中学（　　年）・高校（　　年）</w:t>
            </w:r>
          </w:p>
          <w:p w14:paraId="6B8D0623" w14:textId="01BF4756" w:rsidR="000C3268" w:rsidRPr="000C3268" w:rsidRDefault="000C3268" w:rsidP="00F53422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短大・大学（　　年）・その他（　　　）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14B6D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>（　　　   　　）語</w:t>
            </w:r>
            <w:r w:rsidRPr="00A038F2">
              <w:rPr>
                <w:rFonts w:ascii="ＭＳ Ｐゴシック" w:eastAsia="ＭＳ Ｐゴシック" w:hAnsi="ＭＳ Ｐゴシック"/>
                <w:lang w:eastAsia="zh-TW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　</w:t>
            </w:r>
            <w:r w:rsidRPr="00A038F2">
              <w:rPr>
                <w:rFonts w:ascii="ＭＳ Ｐゴシック" w:eastAsia="ＭＳ Ｐゴシック" w:hAnsi="ＭＳ Ｐゴシック" w:hint="eastAsia"/>
                <w:sz w:val="4"/>
                <w:szCs w:val="4"/>
                <w:lang w:eastAsia="zh-TW"/>
              </w:rPr>
              <w:t xml:space="preserve">   </w:t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　　）語</w:t>
            </w:r>
          </w:p>
        </w:tc>
        <w:tc>
          <w:tcPr>
            <w:tcW w:w="428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275EDA" w14:textId="77777777" w:rsidR="000C3268" w:rsidRPr="00A038F2" w:rsidRDefault="000C3268" w:rsidP="00E35128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　B 日常会話程度 　　C 少し理解できる</w:t>
            </w:r>
            <w:r w:rsidRPr="00A038F2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　B 日常会話程度　　 C 少し理解できる</w:t>
            </w:r>
          </w:p>
        </w:tc>
      </w:tr>
      <w:tr w:rsidR="00FD68A9" w:rsidRPr="000C3268" w14:paraId="0D2B9E7B" w14:textId="77777777" w:rsidTr="000D27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701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7ACE98F" w14:textId="756E6F08" w:rsidR="00FD68A9" w:rsidRPr="000C3268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458B63" w14:textId="77777777" w:rsidR="00FD68A9" w:rsidRPr="000C3268" w:rsidRDefault="00FD68A9" w:rsidP="009D119A">
            <w:pPr>
              <w:tabs>
                <w:tab w:val="left" w:pos="4800"/>
              </w:tabs>
              <w:ind w:left="13"/>
              <w:jc w:val="center"/>
              <w:rPr>
                <w:b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11628" w14:textId="77777777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保護者電話番号</w:t>
            </w:r>
          </w:p>
          <w:p w14:paraId="72BBB10E" w14:textId="77777777" w:rsidR="00FD68A9" w:rsidRPr="000C3268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（緊急連絡先）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5844C97" w14:textId="77777777" w:rsidR="00FD68A9" w:rsidRPr="000C3268" w:rsidRDefault="00FD68A9">
            <w:pPr>
              <w:widowControl/>
              <w:jc w:val="left"/>
              <w:rPr>
                <w:b/>
                <w:szCs w:val="21"/>
                <w:lang w:eastAsia="zh-TW"/>
              </w:rPr>
            </w:pPr>
          </w:p>
          <w:p w14:paraId="5F7B02E9" w14:textId="77777777" w:rsidR="00FD68A9" w:rsidRPr="000C3268" w:rsidRDefault="00FD68A9" w:rsidP="000C3268">
            <w:pPr>
              <w:tabs>
                <w:tab w:val="left" w:pos="4800"/>
              </w:tabs>
              <w:ind w:left="13"/>
              <w:rPr>
                <w:b/>
                <w:szCs w:val="21"/>
                <w:lang w:eastAsia="zh-TW"/>
              </w:rPr>
            </w:pPr>
          </w:p>
        </w:tc>
      </w:tr>
      <w:tr w:rsidR="00FD68A9" w:rsidRPr="000C3268" w14:paraId="2BB53798" w14:textId="77777777" w:rsidTr="000D27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F1196B" w14:textId="223C113F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保護者氏名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368EDE5" w14:textId="77777777" w:rsidR="00FD68A9" w:rsidRPr="000C3268" w:rsidRDefault="00FD68A9" w:rsidP="009D119A">
            <w:pPr>
              <w:tabs>
                <w:tab w:val="left" w:pos="4800"/>
              </w:tabs>
              <w:ind w:left="13"/>
              <w:jc w:val="center"/>
              <w:rPr>
                <w:b/>
                <w:szCs w:val="21"/>
              </w:rPr>
            </w:pPr>
          </w:p>
        </w:tc>
        <w:tc>
          <w:tcPr>
            <w:tcW w:w="1810" w:type="dxa"/>
            <w:gridSpan w:val="2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7B43BB" w14:textId="77777777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28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E23919" w14:textId="77777777" w:rsidR="00FD68A9" w:rsidRPr="000C3268" w:rsidRDefault="00FD68A9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FD68A9" w:rsidRPr="000C3268" w14:paraId="3DF898E1" w14:textId="77777777" w:rsidTr="000D27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10"/>
        </w:trPr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3CB0B" w14:textId="07DC1F71" w:rsidR="00FD68A9" w:rsidRDefault="00FD68A9" w:rsidP="00FD68A9">
            <w:pPr>
              <w:tabs>
                <w:tab w:val="left" w:pos="480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希望する項目に☑をしてください。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22AED7E4" w14:textId="77777777" w:rsidR="00FD68A9" w:rsidRDefault="00FD68A9">
            <w:pPr>
              <w:widowControl/>
              <w:jc w:val="left"/>
              <w:rPr>
                <w:b/>
                <w:szCs w:val="21"/>
              </w:rPr>
            </w:pPr>
          </w:p>
          <w:p w14:paraId="686775DD" w14:textId="55B06486" w:rsidR="00FD68A9" w:rsidRPr="00FD68A9" w:rsidRDefault="00FD68A9" w:rsidP="00FD68A9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b/>
                <w:szCs w:val="21"/>
              </w:rPr>
            </w:pPr>
            <w:r w:rsidRPr="00FD68A9">
              <w:rPr>
                <w:rFonts w:hint="eastAsia"/>
                <w:b/>
                <w:szCs w:val="21"/>
              </w:rPr>
              <w:t>イベントなどのお知らせを</w:t>
            </w:r>
          </w:p>
          <w:p w14:paraId="78917459" w14:textId="77777777" w:rsidR="00FD68A9" w:rsidRDefault="00FD68A9" w:rsidP="00FD68A9">
            <w:pPr>
              <w:pStyle w:val="a3"/>
              <w:widowControl/>
              <w:ind w:leftChars="0" w:left="36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</w:t>
            </w:r>
          </w:p>
          <w:p w14:paraId="78FA2529" w14:textId="77777777" w:rsidR="00FD68A9" w:rsidRDefault="00FD68A9" w:rsidP="00FD68A9">
            <w:pPr>
              <w:widowControl/>
              <w:jc w:val="left"/>
              <w:rPr>
                <w:b/>
                <w:szCs w:val="21"/>
              </w:rPr>
            </w:pPr>
          </w:p>
          <w:p w14:paraId="2FE13A0A" w14:textId="5C3DB76A" w:rsidR="00FD68A9" w:rsidRPr="00FD68A9" w:rsidRDefault="00FD68A9" w:rsidP="00FD68A9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企画に関わりたい</w:t>
            </w:r>
          </w:p>
        </w:tc>
        <w:tc>
          <w:tcPr>
            <w:tcW w:w="181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C71B0" w14:textId="36293366" w:rsidR="00FD68A9" w:rsidRDefault="00FD68A9" w:rsidP="00FD68A9">
            <w:pPr>
              <w:tabs>
                <w:tab w:val="left" w:pos="480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ユース国際ボランティアでやってみたい事があればご記入ください。</w:t>
            </w:r>
          </w:p>
        </w:tc>
        <w:tc>
          <w:tcPr>
            <w:tcW w:w="4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73BB376" w14:textId="77777777" w:rsidR="00FD68A9" w:rsidRDefault="00FD68A9">
            <w:pPr>
              <w:widowControl/>
              <w:jc w:val="left"/>
              <w:rPr>
                <w:b/>
                <w:szCs w:val="21"/>
              </w:rPr>
            </w:pPr>
          </w:p>
          <w:p w14:paraId="1860763C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7A49065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F44602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D29ED3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C7D6B0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27F0F6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F7DEC67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CE32866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191A9FF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C33666B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2AECD4FD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AB3B7A3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3B98DE3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292342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DE6C6C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963C230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131D90D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049728C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CBC4FC8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F4D8D49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D321D5D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69D255E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5AF63E8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1498B68B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19F9E4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23870074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D2917A5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C7CBC93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85B56F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372267E5" w14:textId="77777777" w:rsidR="009D119A" w:rsidRPr="000C3268" w:rsidRDefault="009D119A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14:paraId="5D6B957F" w14:textId="77777777" w:rsidR="000C3268" w:rsidRPr="000C3268" w:rsidRDefault="000C3268" w:rsidP="000C3268">
      <w:pPr>
        <w:tabs>
          <w:tab w:val="left" w:pos="4800"/>
        </w:tabs>
        <w:rPr>
          <w:szCs w:val="21"/>
        </w:rPr>
      </w:pPr>
    </w:p>
    <w:p w14:paraId="0353078D" w14:textId="77777777" w:rsidR="000C3268" w:rsidRDefault="000C3268" w:rsidP="000C3268">
      <w:pPr>
        <w:tabs>
          <w:tab w:val="left" w:pos="4800"/>
        </w:tabs>
      </w:pPr>
    </w:p>
    <w:p w14:paraId="29AF3162" w14:textId="77777777" w:rsidR="000C3268" w:rsidRPr="000800A8" w:rsidRDefault="000C3268" w:rsidP="000C3268">
      <w:pPr>
        <w:tabs>
          <w:tab w:val="left" w:pos="4800"/>
        </w:tabs>
      </w:pPr>
    </w:p>
    <w:p w14:paraId="41063985" w14:textId="412C37ED" w:rsidR="000C3268" w:rsidRDefault="000C3268" w:rsidP="000C32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観光国際協会</w:t>
      </w:r>
      <w:r w:rsidR="00FD68A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D68A9" w:rsidRPr="00261AB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ユース国際ボランティア</w:t>
      </w:r>
      <w:r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14:paraId="26D970A5" w14:textId="77777777" w:rsidR="000C3268" w:rsidRDefault="000C3268" w:rsidP="000C32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8505"/>
      </w:tblGrid>
      <w:tr w:rsidR="000C3268" w14:paraId="20E7458B" w14:textId="77777777" w:rsidTr="00E35128">
        <w:trPr>
          <w:trHeight w:val="486"/>
        </w:trPr>
        <w:tc>
          <w:tcPr>
            <w:tcW w:w="10818" w:type="dxa"/>
            <w:gridSpan w:val="2"/>
            <w:shd w:val="clear" w:color="auto" w:fill="B3B3B3"/>
            <w:vAlign w:val="center"/>
          </w:tcPr>
          <w:p w14:paraId="7EC32ECC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 務 局 記 入 欄</w:t>
            </w:r>
          </w:p>
        </w:tc>
      </w:tr>
      <w:tr w:rsidR="000C3268" w14:paraId="67A56171" w14:textId="77777777" w:rsidTr="007B7D2B">
        <w:trPr>
          <w:trHeight w:val="537"/>
        </w:trPr>
        <w:tc>
          <w:tcPr>
            <w:tcW w:w="2313" w:type="dxa"/>
            <w:shd w:val="clear" w:color="auto" w:fill="B3B3B3"/>
            <w:vAlign w:val="center"/>
          </w:tcPr>
          <w:p w14:paraId="63639BAB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日付（西暦）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F57D578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依頼内容</w:t>
            </w:r>
          </w:p>
        </w:tc>
      </w:tr>
      <w:tr w:rsidR="000C3268" w14:paraId="53CD420C" w14:textId="77777777" w:rsidTr="007B7D2B">
        <w:trPr>
          <w:trHeight w:val="525"/>
        </w:trPr>
        <w:tc>
          <w:tcPr>
            <w:tcW w:w="23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9807D6" w14:textId="77777777" w:rsidR="000C3268" w:rsidRPr="00A038F2" w:rsidRDefault="000C3268" w:rsidP="00E351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718A23" w14:textId="77777777" w:rsidR="000C3268" w:rsidRPr="00A038F2" w:rsidRDefault="000C3268" w:rsidP="00E3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268" w14:paraId="03C7A4A7" w14:textId="77777777" w:rsidTr="007B7D2B">
        <w:trPr>
          <w:trHeight w:val="550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9E54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5B96F" w14:textId="77777777" w:rsidR="000C3268" w:rsidRDefault="000C3268" w:rsidP="00E35128"/>
        </w:tc>
      </w:tr>
      <w:tr w:rsidR="000C3268" w14:paraId="42522F8F" w14:textId="77777777" w:rsidTr="001217EF">
        <w:trPr>
          <w:trHeight w:val="55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5F88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1951C" w14:textId="77777777" w:rsidR="000C3268" w:rsidRDefault="000C3268" w:rsidP="00E35128"/>
        </w:tc>
      </w:tr>
      <w:tr w:rsidR="000C3268" w14:paraId="028E1B8F" w14:textId="77777777" w:rsidTr="007B7D2B">
        <w:trPr>
          <w:trHeight w:val="53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595D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C2B83" w14:textId="77777777" w:rsidR="000C3268" w:rsidRDefault="000C3268" w:rsidP="00E35128"/>
        </w:tc>
      </w:tr>
      <w:tr w:rsidR="000C3268" w14:paraId="09BC79CC" w14:textId="77777777" w:rsidTr="007B7D2B">
        <w:trPr>
          <w:trHeight w:val="529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DB2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CB79B" w14:textId="77777777" w:rsidR="000C3268" w:rsidRDefault="000C3268" w:rsidP="00E35128"/>
        </w:tc>
      </w:tr>
      <w:tr w:rsidR="000C3268" w14:paraId="6F0E6D8D" w14:textId="77777777" w:rsidTr="007B7D2B">
        <w:trPr>
          <w:trHeight w:val="52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B5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61CDE" w14:textId="77777777" w:rsidR="000C3268" w:rsidRDefault="000C3268" w:rsidP="00E35128"/>
        </w:tc>
      </w:tr>
      <w:tr w:rsidR="000C3268" w14:paraId="627940B2" w14:textId="77777777" w:rsidTr="007B7D2B">
        <w:trPr>
          <w:trHeight w:val="54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B2A3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AC6CC" w14:textId="77777777" w:rsidR="000C3268" w:rsidRDefault="000C3268" w:rsidP="00E35128"/>
        </w:tc>
      </w:tr>
      <w:tr w:rsidR="000C3268" w14:paraId="40A54104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DC88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202E83" w14:textId="77777777" w:rsidR="000C3268" w:rsidRDefault="000C3268" w:rsidP="00E35128"/>
        </w:tc>
      </w:tr>
      <w:tr w:rsidR="000C3268" w14:paraId="29F6B6D1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FCF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17B5F" w14:textId="77777777" w:rsidR="000C3268" w:rsidRDefault="000C3268" w:rsidP="00E35128"/>
        </w:tc>
      </w:tr>
      <w:tr w:rsidR="000C3268" w14:paraId="53869F18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874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2B3BF" w14:textId="77777777" w:rsidR="000C3268" w:rsidRDefault="000C3268" w:rsidP="00E35128"/>
        </w:tc>
      </w:tr>
      <w:tr w:rsidR="000C3268" w14:paraId="429A2059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4D75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2775D" w14:textId="77777777" w:rsidR="000C3268" w:rsidRDefault="000C3268" w:rsidP="00E35128"/>
        </w:tc>
      </w:tr>
      <w:tr w:rsidR="000C3268" w14:paraId="793EA7A3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D00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439EA" w14:textId="77777777" w:rsidR="000C3268" w:rsidRDefault="000C3268" w:rsidP="00E35128"/>
        </w:tc>
      </w:tr>
      <w:tr w:rsidR="000C3268" w14:paraId="642937BE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C0D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54809" w14:textId="77777777" w:rsidR="000C3268" w:rsidRDefault="000C3268" w:rsidP="00E35128"/>
        </w:tc>
      </w:tr>
      <w:tr w:rsidR="000C3268" w14:paraId="6D8A0370" w14:textId="77777777" w:rsidTr="007B7D2B">
        <w:trPr>
          <w:trHeight w:val="514"/>
        </w:trPr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C4FE3" w14:textId="77777777" w:rsidR="000C3268" w:rsidRDefault="000C3268" w:rsidP="00E35128"/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18577" w14:textId="3E11CECC" w:rsidR="000C3268" w:rsidRPr="007B7D2B" w:rsidRDefault="007B7D2B" w:rsidP="00E3512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</w:t>
            </w:r>
            <w:r w:rsidRPr="00261AB9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ボランティア活動証明書</w:t>
            </w:r>
          </w:p>
        </w:tc>
      </w:tr>
      <w:tr w:rsidR="000C3268" w14:paraId="453044F2" w14:textId="77777777" w:rsidTr="00B15453">
        <w:trPr>
          <w:trHeight w:val="52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2DE64" w14:textId="4C372DDE" w:rsidR="000C3268" w:rsidRPr="007B7D2B" w:rsidRDefault="007B7D2B" w:rsidP="007B7D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61AB9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発行日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0A822A" w14:textId="4A2C6714" w:rsidR="000C3268" w:rsidRPr="007B7D2B" w:rsidRDefault="007B7D2B" w:rsidP="007B7D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61AB9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イベント名・担当部署</w:t>
            </w:r>
          </w:p>
        </w:tc>
      </w:tr>
      <w:tr w:rsidR="000C3268" w14:paraId="0C6EC0A0" w14:textId="77777777" w:rsidTr="007B7D2B">
        <w:trPr>
          <w:trHeight w:val="514"/>
        </w:trPr>
        <w:tc>
          <w:tcPr>
            <w:tcW w:w="23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0E4" w14:textId="77777777" w:rsidR="000C3268" w:rsidRDefault="000C3268" w:rsidP="00E35128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D67A9" w14:textId="77777777" w:rsidR="000C3268" w:rsidRDefault="000C3268" w:rsidP="00E35128"/>
        </w:tc>
      </w:tr>
      <w:tr w:rsidR="000C3268" w14:paraId="12F2C5D9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61EA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1912CB" w14:textId="77777777" w:rsidR="000C3268" w:rsidRDefault="000C3268" w:rsidP="00E35128"/>
        </w:tc>
      </w:tr>
      <w:tr w:rsidR="000C3268" w14:paraId="5AF9BF2B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FFB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E381DC" w14:textId="77777777" w:rsidR="000C3268" w:rsidRDefault="000C3268" w:rsidP="00E35128"/>
        </w:tc>
      </w:tr>
      <w:tr w:rsidR="000C3268" w14:paraId="2E9799D1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431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E5109" w14:textId="77777777" w:rsidR="000C3268" w:rsidRDefault="000C3268" w:rsidP="00E35128"/>
        </w:tc>
      </w:tr>
      <w:tr w:rsidR="000C3268" w14:paraId="6642EB1D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EB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DF300B" w14:textId="77777777" w:rsidR="000C3268" w:rsidRDefault="000C3268" w:rsidP="00E35128"/>
        </w:tc>
      </w:tr>
      <w:tr w:rsidR="000C3268" w14:paraId="06755E02" w14:textId="77777777" w:rsidTr="007B7D2B">
        <w:trPr>
          <w:trHeight w:val="551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9E90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C9CACA" w14:textId="77777777" w:rsidR="000C3268" w:rsidRDefault="000C3268" w:rsidP="00E35128"/>
        </w:tc>
      </w:tr>
      <w:tr w:rsidR="000C3268" w14:paraId="634D0A69" w14:textId="77777777" w:rsidTr="007B7D2B">
        <w:trPr>
          <w:trHeight w:val="51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3629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EAF04" w14:textId="77777777" w:rsidR="000C3268" w:rsidRDefault="000C3268" w:rsidP="00E35128"/>
        </w:tc>
      </w:tr>
      <w:tr w:rsidR="000C3268" w14:paraId="5CCF2E37" w14:textId="77777777" w:rsidTr="007B7D2B">
        <w:trPr>
          <w:trHeight w:val="52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55CF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99CC0" w14:textId="77777777" w:rsidR="000C3268" w:rsidRDefault="000C3268" w:rsidP="00E35128"/>
        </w:tc>
      </w:tr>
      <w:tr w:rsidR="000C3268" w14:paraId="6DE1DE10" w14:textId="77777777" w:rsidTr="007B7D2B">
        <w:trPr>
          <w:trHeight w:val="536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E43A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C3C4B" w14:textId="77777777" w:rsidR="000C3268" w:rsidRDefault="000C3268" w:rsidP="00E35128"/>
        </w:tc>
      </w:tr>
      <w:tr w:rsidR="000C3268" w14:paraId="4B2BBD51" w14:textId="77777777" w:rsidTr="007B7D2B">
        <w:trPr>
          <w:trHeight w:val="531"/>
        </w:trPr>
        <w:tc>
          <w:tcPr>
            <w:tcW w:w="23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10FD55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D3608C" w14:textId="77777777" w:rsidR="000C3268" w:rsidRDefault="000C3268" w:rsidP="00E35128"/>
        </w:tc>
      </w:tr>
    </w:tbl>
    <w:p w14:paraId="680A99D3" w14:textId="77777777" w:rsidR="000C3268" w:rsidRPr="0046117A" w:rsidRDefault="000C3268" w:rsidP="000C3268">
      <w:pPr>
        <w:jc w:val="center"/>
      </w:pPr>
    </w:p>
    <w:p w14:paraId="79BC25D7" w14:textId="77777777" w:rsidR="003B5B58" w:rsidRDefault="00000000"/>
    <w:sectPr w:rsidR="003B5B58" w:rsidSect="00C3436B">
      <w:pgSz w:w="11906" w:h="16838" w:code="9"/>
      <w:pgMar w:top="397" w:right="397" w:bottom="340" w:left="45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296"/>
    <w:multiLevelType w:val="hybridMultilevel"/>
    <w:tmpl w:val="8EAE2494"/>
    <w:lvl w:ilvl="0" w:tplc="E4C6FAD0">
      <w:start w:val="2"/>
      <w:numFmt w:val="bullet"/>
      <w:lvlText w:val="□"/>
      <w:lvlJc w:val="left"/>
      <w:pPr>
        <w:ind w:left="360" w:hanging="360"/>
      </w:pPr>
      <w:rPr>
        <w:rFonts w:ascii="Apple Color Emoji" w:eastAsia="Apple Color Emoji" w:hAnsi="Apple Color Emoji" w:cs="Apple Color Emoj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0C75CF"/>
    <w:multiLevelType w:val="hybridMultilevel"/>
    <w:tmpl w:val="F7A65AEE"/>
    <w:lvl w:ilvl="0" w:tplc="C4D4A8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6517386">
    <w:abstractNumId w:val="0"/>
  </w:num>
  <w:num w:numId="2" w16cid:durableId="162982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68"/>
    <w:rsid w:val="000704BE"/>
    <w:rsid w:val="000C3268"/>
    <w:rsid w:val="000D27F3"/>
    <w:rsid w:val="001217EF"/>
    <w:rsid w:val="001A2090"/>
    <w:rsid w:val="00261AB9"/>
    <w:rsid w:val="00301388"/>
    <w:rsid w:val="003A4143"/>
    <w:rsid w:val="003D0E96"/>
    <w:rsid w:val="0048193B"/>
    <w:rsid w:val="004D0A35"/>
    <w:rsid w:val="004D4597"/>
    <w:rsid w:val="00584050"/>
    <w:rsid w:val="005C3C4C"/>
    <w:rsid w:val="007401C4"/>
    <w:rsid w:val="00787150"/>
    <w:rsid w:val="007B7D2B"/>
    <w:rsid w:val="008C2D84"/>
    <w:rsid w:val="00905CB2"/>
    <w:rsid w:val="009D119A"/>
    <w:rsid w:val="00B15453"/>
    <w:rsid w:val="00C44C0D"/>
    <w:rsid w:val="00D20C5E"/>
    <w:rsid w:val="00E32FEC"/>
    <w:rsid w:val="00F53422"/>
    <w:rsid w:val="00FC62E6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3F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326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A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CE684E-5786-7F4F-A64C-5F763B79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MB-38</cp:lastModifiedBy>
  <cp:revision>17</cp:revision>
  <cp:lastPrinted>2023-06-23T02:02:00Z</cp:lastPrinted>
  <dcterms:created xsi:type="dcterms:W3CDTF">2018-12-13T07:54:00Z</dcterms:created>
  <dcterms:modified xsi:type="dcterms:W3CDTF">2023-06-23T02:04:00Z</dcterms:modified>
</cp:coreProperties>
</file>