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C39C" w14:textId="77777777" w:rsidR="00D97A14" w:rsidRPr="00502373" w:rsidRDefault="000B6528" w:rsidP="00B64CCE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HG丸ｺﾞｼｯｸM-PRO" w:eastAsia="HG丸ｺﾞｼｯｸM-PRO" w:cs="MS-Mincho"/>
          <w:kern w:val="0"/>
          <w:sz w:val="20"/>
          <w:szCs w:val="20"/>
        </w:rPr>
      </w:pPr>
      <w:r w:rsidRPr="00D60D0E"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B560E" wp14:editId="1A114B14">
                <wp:simplePos x="0" y="0"/>
                <wp:positionH relativeFrom="column">
                  <wp:posOffset>5243195</wp:posOffset>
                </wp:positionH>
                <wp:positionV relativeFrom="paragraph">
                  <wp:posOffset>-395605</wp:posOffset>
                </wp:positionV>
                <wp:extent cx="742950" cy="314325"/>
                <wp:effectExtent l="0" t="0" r="635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EEC6" w14:textId="77777777" w:rsidR="00D97A14" w:rsidRPr="00411E88" w:rsidRDefault="00D97A14" w:rsidP="00D97A14">
                            <w:pPr>
                              <w:jc w:val="center"/>
                            </w:pPr>
                            <w:r w:rsidRPr="00411E88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560E" id="Rectangle 3" o:spid="_x0000_s1026" style="position:absolute;left:0;text-align:left;margin-left:412.85pt;margin-top:-31.15pt;width:58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">
                <v:path arrowok="t"/>
                <v:textbox inset="5.85pt,.7pt,5.85pt,.7pt">
                  <w:txbxContent>
                    <w:p w14:paraId="761EEEC6" w14:textId="77777777" w:rsidR="00D97A14" w:rsidRPr="00411E88" w:rsidRDefault="00D97A14" w:rsidP="00D97A14">
                      <w:pPr>
                        <w:jc w:val="center"/>
                      </w:pPr>
                      <w:r w:rsidRPr="00411E88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97A14">
        <w:rPr>
          <w:rFonts w:ascii="HG丸ｺﾞｼｯｸM-PRO" w:eastAsia="HG丸ｺﾞｼｯｸM-PRO" w:hAnsi="ＭＳ 明朝" w:hint="eastAsia"/>
          <w:sz w:val="28"/>
          <w:szCs w:val="28"/>
        </w:rPr>
        <w:t>公益社団</w:t>
      </w:r>
      <w:r w:rsidR="00D97A14" w:rsidRPr="000E498A">
        <w:rPr>
          <w:rFonts w:ascii="HG丸ｺﾞｼｯｸM-PRO" w:eastAsia="HG丸ｺﾞｼｯｸM-PRO" w:hAnsi="ＭＳ 明朝" w:hint="eastAsia"/>
          <w:sz w:val="28"/>
          <w:szCs w:val="28"/>
        </w:rPr>
        <w:t>法人さいた</w:t>
      </w:r>
      <w:proofErr w:type="gramStart"/>
      <w:r w:rsidR="00D97A14" w:rsidRPr="000E498A">
        <w:rPr>
          <w:rFonts w:ascii="HG丸ｺﾞｼｯｸM-PRO" w:eastAsia="HG丸ｺﾞｼｯｸM-PRO" w:hAnsi="ＭＳ 明朝" w:hint="eastAsia"/>
          <w:sz w:val="28"/>
          <w:szCs w:val="28"/>
        </w:rPr>
        <w:t>ま</w:t>
      </w:r>
      <w:proofErr w:type="gramEnd"/>
      <w:r w:rsidR="00D97A14">
        <w:rPr>
          <w:rFonts w:ascii="HG丸ｺﾞｼｯｸM-PRO" w:eastAsia="HG丸ｺﾞｼｯｸM-PRO" w:hAnsi="ＭＳ 明朝" w:hint="eastAsia"/>
          <w:sz w:val="28"/>
          <w:szCs w:val="28"/>
        </w:rPr>
        <w:t>観光国際協会</w:t>
      </w:r>
    </w:p>
    <w:p w14:paraId="4FC739AC" w14:textId="0AC12C28" w:rsidR="00D97A14" w:rsidRPr="004F23A5" w:rsidRDefault="002C51D1" w:rsidP="00D97A14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常</w:t>
      </w:r>
      <w:r w:rsidR="00147D30">
        <w:rPr>
          <w:rFonts w:ascii="HG丸ｺﾞｼｯｸM-PRO" w:eastAsia="HG丸ｺﾞｼｯｸM-PRO" w:hAnsi="ＭＳ 明朝" w:hint="eastAsia"/>
          <w:sz w:val="28"/>
          <w:szCs w:val="28"/>
        </w:rPr>
        <w:t>務</w:t>
      </w:r>
      <w:r w:rsidR="00D97A14" w:rsidRPr="007F58D4">
        <w:rPr>
          <w:rFonts w:ascii="HG丸ｺﾞｼｯｸM-PRO" w:eastAsia="HG丸ｺﾞｼｯｸM-PRO" w:hAnsi="ＭＳ 明朝" w:hint="eastAsia"/>
          <w:sz w:val="28"/>
          <w:szCs w:val="28"/>
        </w:rPr>
        <w:t>理事</w:t>
      </w:r>
      <w:r w:rsidR="00B64CCE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="00D97A14" w:rsidRPr="007F58D4">
        <w:rPr>
          <w:rFonts w:ascii="HG丸ｺﾞｼｯｸM-PRO" w:eastAsia="HG丸ｺﾞｼｯｸM-PRO" w:hAnsi="ＭＳ 明朝" w:hint="eastAsia"/>
          <w:sz w:val="28"/>
          <w:szCs w:val="28"/>
        </w:rPr>
        <w:t>候補者選</w:t>
      </w:r>
      <w:r w:rsidR="00D97A14" w:rsidRPr="000E498A">
        <w:rPr>
          <w:rFonts w:ascii="HG丸ｺﾞｼｯｸM-PRO" w:eastAsia="HG丸ｺﾞｼｯｸM-PRO" w:hAnsi="ＭＳ 明朝" w:hint="eastAsia"/>
          <w:sz w:val="28"/>
          <w:szCs w:val="28"/>
        </w:rPr>
        <w:t>考　申込書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0"/>
        <w:gridCol w:w="2270"/>
        <w:gridCol w:w="1141"/>
        <w:gridCol w:w="54"/>
        <w:gridCol w:w="947"/>
        <w:gridCol w:w="142"/>
        <w:gridCol w:w="2126"/>
      </w:tblGrid>
      <w:tr w:rsidR="00D97A14" w:rsidRPr="0093712A" w14:paraId="657FD7D7" w14:textId="77777777" w:rsidTr="00842C84">
        <w:trPr>
          <w:trHeight w:val="888"/>
        </w:trPr>
        <w:tc>
          <w:tcPr>
            <w:tcW w:w="6903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8FC5AF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9B91F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※受験番号</w:t>
            </w:r>
            <w:r w:rsidRPr="009371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（記入不要）</w:t>
            </w:r>
          </w:p>
        </w:tc>
      </w:tr>
      <w:tr w:rsidR="00D97A14" w:rsidRPr="0093712A" w14:paraId="136DB2DD" w14:textId="77777777" w:rsidTr="00842C84">
        <w:trPr>
          <w:trHeight w:val="42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4883D6D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5202" w:type="dxa"/>
            <w:gridSpan w:val="5"/>
            <w:tcBorders>
              <w:bottom w:val="dashed" w:sz="4" w:space="0" w:color="auto"/>
            </w:tcBorders>
          </w:tcPr>
          <w:p w14:paraId="29A9752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</w:tcBorders>
          </w:tcPr>
          <w:p w14:paraId="64FF80FA" w14:textId="77777777" w:rsidR="00D97A14" w:rsidRPr="0093712A" w:rsidRDefault="000B6528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712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79F8A3" wp14:editId="76444BC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95250</wp:posOffset>
                      </wp:positionV>
                      <wp:extent cx="1162050" cy="1457325"/>
                      <wp:effectExtent l="0" t="0" r="6350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0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1E357" id="Rectangle 2" o:spid="_x0000_s1026" style="position:absolute;margin-left:5.85pt;margin-top:7.5pt;width:91.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" filled="f">
                      <v:stroke dashstyle="1 1" endcap="round"/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  <w:p w14:paraId="3903D8AD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71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写真貼付欄</w:t>
            </w:r>
          </w:p>
          <w:p w14:paraId="639C473A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・３か月以内に撮影</w:t>
            </w:r>
          </w:p>
          <w:p w14:paraId="7D6568DD" w14:textId="77777777" w:rsidR="00D97A14" w:rsidRPr="0093712A" w:rsidRDefault="00D97A14" w:rsidP="00D97A14">
            <w:pPr>
              <w:snapToGrid w:val="0"/>
              <w:ind w:firstLineChars="100" w:firstLine="1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したもの</w:t>
            </w:r>
          </w:p>
          <w:p w14:paraId="3674DC99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・上半身、無帽、</w:t>
            </w:r>
          </w:p>
          <w:p w14:paraId="3C3FAC3A" w14:textId="77777777" w:rsidR="00D97A14" w:rsidRPr="0093712A" w:rsidRDefault="00D97A14" w:rsidP="00D97A14">
            <w:pPr>
              <w:snapToGrid w:val="0"/>
              <w:ind w:firstLineChars="100" w:firstLine="1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正面向き</w:t>
            </w:r>
          </w:p>
          <w:p w14:paraId="71BF145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・縦４㎝×横３㎝</w:t>
            </w:r>
          </w:p>
          <w:p w14:paraId="4A7B732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・写真の裏面に</w:t>
            </w:r>
          </w:p>
          <w:p w14:paraId="7CFE0951" w14:textId="77777777" w:rsidR="00D97A14" w:rsidRPr="0093712A" w:rsidRDefault="00D97A14" w:rsidP="00D97A14">
            <w:pPr>
              <w:snapToGrid w:val="0"/>
              <w:ind w:firstLineChars="100" w:firstLine="1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氏名を記入のこと</w:t>
            </w:r>
          </w:p>
          <w:p w14:paraId="38B85A51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0574BD82" w14:textId="77777777" w:rsidTr="00842C84">
        <w:trPr>
          <w:trHeight w:val="793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2738F2A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202" w:type="dxa"/>
            <w:gridSpan w:val="5"/>
            <w:tcBorders>
              <w:top w:val="dashed" w:sz="4" w:space="0" w:color="auto"/>
            </w:tcBorders>
            <w:vAlign w:val="center"/>
          </w:tcPr>
          <w:p w14:paraId="56483804" w14:textId="77777777" w:rsidR="00D97A14" w:rsidRPr="0093712A" w:rsidRDefault="00D97A14" w:rsidP="00D97A14">
            <w:pPr>
              <w:snapToGrid w:val="0"/>
              <w:ind w:right="440"/>
              <w:rPr>
                <w:rFonts w:ascii="ＭＳ 明朝" w:hAnsi="ＭＳ 明朝"/>
                <w:szCs w:val="21"/>
              </w:rPr>
            </w:pPr>
          </w:p>
          <w:p w14:paraId="2B99D1BD" w14:textId="77777777" w:rsidR="00D97A14" w:rsidRPr="0093712A" w:rsidRDefault="00D97A14" w:rsidP="00D97A14">
            <w:pPr>
              <w:snapToGrid w:val="0"/>
              <w:ind w:right="440"/>
              <w:rPr>
                <w:rFonts w:ascii="ＭＳ 明朝" w:hAnsi="ＭＳ 明朝"/>
                <w:szCs w:val="21"/>
              </w:rPr>
            </w:pPr>
          </w:p>
          <w:p w14:paraId="471002CC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（男・女）</w:t>
            </w:r>
          </w:p>
        </w:tc>
        <w:tc>
          <w:tcPr>
            <w:tcW w:w="2268" w:type="dxa"/>
            <w:gridSpan w:val="2"/>
            <w:vMerge/>
          </w:tcPr>
          <w:p w14:paraId="4C481C5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0E931935" w14:textId="77777777" w:rsidTr="00842C84">
        <w:trPr>
          <w:trHeight w:val="7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96CDA9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202" w:type="dxa"/>
            <w:gridSpan w:val="5"/>
            <w:tcBorders>
              <w:bottom w:val="single" w:sz="4" w:space="0" w:color="auto"/>
            </w:tcBorders>
            <w:vAlign w:val="center"/>
          </w:tcPr>
          <w:p w14:paraId="365CB765" w14:textId="77777777" w:rsidR="00D97A14" w:rsidRPr="0093712A" w:rsidRDefault="00D97A14" w:rsidP="00B64CCE">
            <w:pPr>
              <w:snapToGrid w:val="0"/>
              <w:spacing w:line="360" w:lineRule="auto"/>
              <w:ind w:firstLine="1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 xml:space="preserve">　</w:t>
            </w:r>
            <w:r w:rsidR="00B64CC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3712A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p w14:paraId="1DF45FDB" w14:textId="5607AB1D" w:rsidR="00D97A14" w:rsidRPr="0093712A" w:rsidRDefault="00D97A14" w:rsidP="003749EF">
            <w:pPr>
              <w:wordWrap w:val="0"/>
              <w:snapToGrid w:val="0"/>
              <w:ind w:firstLineChars="200" w:firstLine="45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B64CCE">
              <w:rPr>
                <w:rFonts w:ascii="ＭＳ 明朝" w:hAnsi="ＭＳ 明朝" w:hint="eastAsia"/>
                <w:szCs w:val="21"/>
              </w:rPr>
              <w:t>２０２</w:t>
            </w:r>
            <w:r w:rsidR="002C51D1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年４月１</w:t>
            </w:r>
            <w:r w:rsidRPr="0093712A">
              <w:rPr>
                <w:rFonts w:ascii="ＭＳ 明朝" w:hAnsi="ＭＳ 明朝" w:hint="eastAsia"/>
                <w:szCs w:val="21"/>
              </w:rPr>
              <w:t>日現在　満　　　　歳）</w:t>
            </w:r>
          </w:p>
        </w:tc>
        <w:tc>
          <w:tcPr>
            <w:tcW w:w="2268" w:type="dxa"/>
            <w:gridSpan w:val="2"/>
            <w:vMerge/>
          </w:tcPr>
          <w:p w14:paraId="430E16F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45DC03B8" w14:textId="77777777" w:rsidTr="00842C84">
        <w:trPr>
          <w:trHeight w:val="47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3AD12F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国　　籍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</w:tcBorders>
            <w:vAlign w:val="center"/>
          </w:tcPr>
          <w:p w14:paraId="3777C42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14:paraId="08ABE77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42FD0BDA" w14:textId="77777777" w:rsidTr="00842C84">
        <w:trPr>
          <w:trHeight w:val="41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4877FD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470" w:type="dxa"/>
            <w:gridSpan w:val="7"/>
            <w:tcBorders>
              <w:bottom w:val="dashed" w:sz="4" w:space="0" w:color="auto"/>
            </w:tcBorders>
          </w:tcPr>
          <w:p w14:paraId="7D4108D7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273A3C37" w14:textId="77777777" w:rsidTr="00842C84">
        <w:trPr>
          <w:trHeight w:val="989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BC8BD5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現 住 所</w:t>
            </w:r>
          </w:p>
          <w:p w14:paraId="5C4D117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3A4E193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747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376E7854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〒</w:t>
            </w:r>
          </w:p>
          <w:p w14:paraId="240B03A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59744E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 xml:space="preserve">自宅電話　　　－　　　－　　　　　携帯電話　　　－　　　－　　　</w:t>
            </w:r>
          </w:p>
        </w:tc>
      </w:tr>
      <w:tr w:rsidR="00D97A14" w:rsidRPr="0093712A" w14:paraId="4D650E25" w14:textId="77777777" w:rsidTr="00842C84">
        <w:trPr>
          <w:trHeight w:val="3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C09B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BDB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0A9DAB67" w14:textId="77777777" w:rsidTr="00842C84">
        <w:trPr>
          <w:trHeight w:val="72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C8DCA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現在の勤務先及び役職名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4AE4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741EC6FF" w14:textId="77777777" w:rsidTr="00842C84">
        <w:trPr>
          <w:trHeight w:val="373"/>
        </w:trPr>
        <w:tc>
          <w:tcPr>
            <w:tcW w:w="91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4617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学歴（最終学歴から遡って記入すること）</w:t>
            </w:r>
          </w:p>
        </w:tc>
      </w:tr>
      <w:tr w:rsidR="00D97A14" w:rsidRPr="0093712A" w14:paraId="6339FC82" w14:textId="77777777" w:rsidTr="00842C84">
        <w:trPr>
          <w:trHeight w:val="477"/>
        </w:trPr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50FB5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学校・学部・学科名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88253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修学期間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AC6F63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卒業･修了･中退の別</w:t>
            </w:r>
          </w:p>
        </w:tc>
      </w:tr>
      <w:tr w:rsidR="00D97A14" w:rsidRPr="0093712A" w14:paraId="4895ED30" w14:textId="77777777" w:rsidTr="00842C84">
        <w:trPr>
          <w:trHeight w:val="625"/>
        </w:trPr>
        <w:tc>
          <w:tcPr>
            <w:tcW w:w="476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8F55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A17CE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月から</w:t>
            </w:r>
          </w:p>
          <w:p w14:paraId="7B3FE897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月まで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CACFE2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057F090E" w14:textId="77777777" w:rsidTr="00842C84">
        <w:trPr>
          <w:trHeight w:val="625"/>
        </w:trPr>
        <w:tc>
          <w:tcPr>
            <w:tcW w:w="476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92D5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D59D0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月から</w:t>
            </w:r>
          </w:p>
          <w:p w14:paraId="343B8064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B951AB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75ABB645" w14:textId="77777777" w:rsidTr="00842C84">
        <w:trPr>
          <w:trHeight w:val="375"/>
        </w:trPr>
        <w:tc>
          <w:tcPr>
            <w:tcW w:w="91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2231" w14:textId="77777777" w:rsidR="00D97A14" w:rsidRPr="00B64CCE" w:rsidRDefault="00D97A14" w:rsidP="00D97A1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職歴（最終職歴から遡って記入すること）</w:t>
            </w:r>
          </w:p>
        </w:tc>
      </w:tr>
      <w:tr w:rsidR="00D97A14" w:rsidRPr="0093712A" w14:paraId="06D56671" w14:textId="77777777" w:rsidTr="00842C84">
        <w:trPr>
          <w:trHeight w:val="428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77C7AAA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期　　　間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AA080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会社（または法人）名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6C390C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所属部課名、役職</w:t>
            </w:r>
          </w:p>
        </w:tc>
      </w:tr>
      <w:tr w:rsidR="00D97A14" w:rsidRPr="0093712A" w14:paraId="2557DA03" w14:textId="77777777" w:rsidTr="00842C84">
        <w:trPr>
          <w:trHeight w:val="428"/>
        </w:trPr>
        <w:tc>
          <w:tcPr>
            <w:tcW w:w="24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C7B1C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FCDA84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役付き組織の規模、職務内容、職責</w:t>
            </w:r>
          </w:p>
        </w:tc>
      </w:tr>
      <w:tr w:rsidR="00D97A14" w:rsidRPr="0093712A" w14:paraId="09CCFD44" w14:textId="77777777" w:rsidTr="00842C84">
        <w:trPr>
          <w:trHeight w:val="483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65379AF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3B700B30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469F765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0044B80F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6755CD2C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61ACF3E4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55110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D3A77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51A16794" w14:textId="77777777" w:rsidTr="007A0E04">
        <w:trPr>
          <w:trHeight w:val="1240"/>
        </w:trPr>
        <w:tc>
          <w:tcPr>
            <w:tcW w:w="24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1CDC8B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4574D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373D035F" w14:textId="77777777" w:rsidTr="00842C84">
        <w:trPr>
          <w:trHeight w:val="510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F6711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41F1C9E6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3DB4468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3DDC5167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482BAD91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E62A6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B656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3F1062C6" w14:textId="77777777" w:rsidTr="007A0E04">
        <w:trPr>
          <w:trHeight w:val="982"/>
        </w:trPr>
        <w:tc>
          <w:tcPr>
            <w:tcW w:w="24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711C7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1D6F6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72AA23BD" w14:textId="77777777" w:rsidR="00D97A14" w:rsidRDefault="00D97A14" w:rsidP="00D97A14">
      <w:r>
        <w:br w:type="page"/>
      </w:r>
    </w:p>
    <w:tbl>
      <w:tblPr>
        <w:tblW w:w="0" w:type="auto"/>
        <w:tblInd w:w="5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08"/>
      </w:tblGrid>
      <w:tr w:rsidR="00D97A14" w:rsidRPr="0093712A" w14:paraId="16803D11" w14:textId="77777777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F363" w14:textId="77777777" w:rsidR="00D97A14" w:rsidRPr="0093712A" w:rsidRDefault="00D97A14" w:rsidP="00D97A14">
            <w:pPr>
              <w:ind w:left="8"/>
              <w:jc w:val="center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BD4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50B381FA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3411"/>
        <w:gridCol w:w="3269"/>
      </w:tblGrid>
      <w:tr w:rsidR="00D97A14" w:rsidRPr="0093712A" w14:paraId="7D0785A8" w14:textId="77777777" w:rsidTr="00A5351A">
        <w:trPr>
          <w:trHeight w:val="563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E34A1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785D20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03D7A367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02A44AC3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73D4D1FC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4688A4C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0325B31F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55D6A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ED8B5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164C7721" w14:textId="77777777" w:rsidTr="00A5351A">
        <w:trPr>
          <w:trHeight w:val="982"/>
        </w:trPr>
        <w:tc>
          <w:tcPr>
            <w:tcW w:w="2496" w:type="dxa"/>
            <w:vMerge/>
            <w:tcBorders>
              <w:right w:val="single" w:sz="4" w:space="0" w:color="auto"/>
            </w:tcBorders>
          </w:tcPr>
          <w:p w14:paraId="249F844E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6A36AF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7B4F45A1" w14:textId="77777777" w:rsidTr="00A5351A">
        <w:trPr>
          <w:trHeight w:val="534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2F33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0B8A69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6DB0DF9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2CB3E89E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0CEFC31A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651C7DC8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1124A7C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02EF2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D5C0B9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6C260668" w14:textId="77777777" w:rsidTr="00A5351A">
        <w:trPr>
          <w:trHeight w:val="1124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2F3C2F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92F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75B8FA35" w14:textId="77777777" w:rsidTr="00A5351A">
        <w:trPr>
          <w:trHeight w:val="565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0C257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28BC2F24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669400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1EC974F4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31988185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42AD8CB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6FCAB5E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6E8E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62934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54CE3CE7" w14:textId="77777777" w:rsidTr="00A5351A">
        <w:trPr>
          <w:trHeight w:val="1068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63C747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0CAB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11375D78" w14:textId="77777777" w:rsidTr="00A5351A">
        <w:trPr>
          <w:trHeight w:val="566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03430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232E7C7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4968D74A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5617FC5C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7139446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3D018A8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F2CC4A5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0D916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15179B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5510277D" w14:textId="77777777" w:rsidTr="00A5351A">
        <w:trPr>
          <w:trHeight w:val="912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097500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A418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23D02038" w14:textId="77777777" w:rsidTr="00A5351A">
        <w:trPr>
          <w:trHeight w:val="497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7CBA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6DC154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4289E80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55559BBF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5044C2F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78F8F3C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01ADA01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2869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53181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2B378C6A" w14:textId="77777777" w:rsidTr="00A5351A">
        <w:trPr>
          <w:trHeight w:val="1224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0D379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D753D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1570D3E4" w14:textId="77777777" w:rsidTr="00A5351A">
        <w:trPr>
          <w:trHeight w:val="512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29487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CD8C69A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4347C754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33B6C300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0563968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5893072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B86F110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AB0A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B6E4B5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0B52509B" w14:textId="77777777" w:rsidTr="00A5351A">
        <w:trPr>
          <w:trHeight w:val="1181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7D8707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1F00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6FEAFAC9" w14:textId="77777777" w:rsidR="00D97A14" w:rsidRDefault="00D97A14" w:rsidP="00D97A14">
      <w:pPr>
        <w:widowControl/>
        <w:jc w:val="left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/>
          <w:sz w:val="28"/>
          <w:szCs w:val="28"/>
        </w:rPr>
        <w:br w:type="page"/>
      </w:r>
    </w:p>
    <w:tbl>
      <w:tblPr>
        <w:tblW w:w="0" w:type="auto"/>
        <w:tblInd w:w="50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790"/>
      </w:tblGrid>
      <w:tr w:rsidR="00D97A14" w:rsidRPr="0093712A" w14:paraId="30CD7028" w14:textId="77777777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DEDE" w14:textId="77777777" w:rsidR="00D97A14" w:rsidRPr="0093712A" w:rsidRDefault="00D97A14" w:rsidP="00D97A14">
            <w:pPr>
              <w:ind w:left="8"/>
              <w:jc w:val="center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937" w14:textId="77777777" w:rsidR="00D97A14" w:rsidRPr="0093712A" w:rsidRDefault="00D97A14" w:rsidP="00D97A14"/>
        </w:tc>
      </w:tr>
    </w:tbl>
    <w:p w14:paraId="54548BD1" w14:textId="77777777" w:rsidR="00D97A14" w:rsidRPr="00AB1EA7" w:rsidRDefault="00D97A14" w:rsidP="00D97A14">
      <w:pPr>
        <w:widowControl/>
        <w:jc w:val="left"/>
        <w:rPr>
          <w:rFonts w:ascii="HG丸ｺﾞｼｯｸM-PRO" w:eastAsia="HG丸ｺﾞｼｯｸM-PRO" w:hAnsi="ＭＳ 明朝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6"/>
        <w:gridCol w:w="2534"/>
        <w:gridCol w:w="3237"/>
      </w:tblGrid>
      <w:tr w:rsidR="00D97A14" w:rsidRPr="0093712A" w14:paraId="5F69C96F" w14:textId="77777777" w:rsidTr="00A5351A">
        <w:trPr>
          <w:trHeight w:val="421"/>
        </w:trPr>
        <w:tc>
          <w:tcPr>
            <w:tcW w:w="9117" w:type="dxa"/>
            <w:gridSpan w:val="3"/>
            <w:vAlign w:val="center"/>
          </w:tcPr>
          <w:p w14:paraId="4A84B03C" w14:textId="77777777" w:rsidR="00D97A14" w:rsidRPr="0093712A" w:rsidRDefault="00D97A14" w:rsidP="00D97A14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</w:tr>
      <w:tr w:rsidR="00D97A14" w:rsidRPr="0093712A" w14:paraId="41F9F080" w14:textId="77777777" w:rsidTr="00A5351A">
        <w:trPr>
          <w:trHeight w:val="413"/>
        </w:trPr>
        <w:tc>
          <w:tcPr>
            <w:tcW w:w="3346" w:type="dxa"/>
            <w:tcBorders>
              <w:bottom w:val="single" w:sz="4" w:space="0" w:color="auto"/>
            </w:tcBorders>
            <w:vAlign w:val="center"/>
          </w:tcPr>
          <w:p w14:paraId="786186C8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名称・種類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C903B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B5FEB9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交付機関</w:t>
            </w:r>
          </w:p>
        </w:tc>
      </w:tr>
      <w:tr w:rsidR="00D97A14" w:rsidRPr="0093712A" w14:paraId="65C9A7FD" w14:textId="77777777" w:rsidTr="00A5351A">
        <w:trPr>
          <w:trHeight w:val="515"/>
        </w:trPr>
        <w:tc>
          <w:tcPr>
            <w:tcW w:w="33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8C2A8E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94B13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D1E84D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6E0F5BC4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E82D5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DEAC3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941C53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324661EB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5035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1F192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AD5298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299E1BEE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73FE6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B37FD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2FD228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639A3D85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</w:tcBorders>
            <w:vAlign w:val="center"/>
          </w:tcPr>
          <w:p w14:paraId="31A2334F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9719DE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C82E04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F371100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D97A14" w:rsidRPr="0093712A" w14:paraId="3FC038D0" w14:textId="77777777" w:rsidTr="00A5351A">
        <w:trPr>
          <w:trHeight w:val="450"/>
        </w:trPr>
        <w:tc>
          <w:tcPr>
            <w:tcW w:w="9176" w:type="dxa"/>
            <w:vAlign w:val="center"/>
          </w:tcPr>
          <w:p w14:paraId="6E94063D" w14:textId="77777777" w:rsidR="00D97A14" w:rsidRPr="0093712A" w:rsidRDefault="00D97A14" w:rsidP="00D97A14">
            <w:pPr>
              <w:ind w:left="-82" w:firstLineChars="100" w:firstLine="225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t>賞罰</w:t>
            </w:r>
          </w:p>
        </w:tc>
      </w:tr>
      <w:tr w:rsidR="00D97A14" w:rsidRPr="0093712A" w14:paraId="71F4B733" w14:textId="77777777" w:rsidTr="00A5351A">
        <w:trPr>
          <w:trHeight w:val="740"/>
        </w:trPr>
        <w:tc>
          <w:tcPr>
            <w:tcW w:w="9176" w:type="dxa"/>
            <w:vAlign w:val="center"/>
          </w:tcPr>
          <w:p w14:paraId="4C5057B5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414193EB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BD47E0F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542510BE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D97A14" w:rsidRPr="0093712A" w14:paraId="7BECAB6F" w14:textId="77777777" w:rsidTr="00A5351A">
        <w:trPr>
          <w:trHeight w:val="450"/>
        </w:trPr>
        <w:tc>
          <w:tcPr>
            <w:tcW w:w="9176" w:type="dxa"/>
            <w:vAlign w:val="center"/>
          </w:tcPr>
          <w:p w14:paraId="2D00348C" w14:textId="77777777" w:rsidR="00D97A14" w:rsidRPr="0093712A" w:rsidRDefault="00D97A14" w:rsidP="00D97A14">
            <w:pPr>
              <w:ind w:left="-82" w:firstLineChars="100" w:firstLine="225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</w:tr>
      <w:tr w:rsidR="00D97A14" w:rsidRPr="0093712A" w14:paraId="1BD89F6A" w14:textId="77777777" w:rsidTr="00A5351A">
        <w:trPr>
          <w:trHeight w:val="796"/>
        </w:trPr>
        <w:tc>
          <w:tcPr>
            <w:tcW w:w="9176" w:type="dxa"/>
            <w:vAlign w:val="center"/>
          </w:tcPr>
          <w:p w14:paraId="4179B397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74EB81D7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9E11B15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6068747B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D97A14" w:rsidRPr="0093712A" w14:paraId="786A449A" w14:textId="77777777" w:rsidTr="00A5351A">
        <w:trPr>
          <w:trHeight w:val="450"/>
        </w:trPr>
        <w:tc>
          <w:tcPr>
            <w:tcW w:w="9176" w:type="dxa"/>
            <w:vAlign w:val="center"/>
          </w:tcPr>
          <w:p w14:paraId="22497DC2" w14:textId="77777777" w:rsidR="00D97A14" w:rsidRPr="0093712A" w:rsidRDefault="00D97A14" w:rsidP="00D97A14">
            <w:pPr>
              <w:ind w:left="-82" w:firstLineChars="100" w:firstLine="225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t>その他特記事項</w:t>
            </w:r>
          </w:p>
        </w:tc>
      </w:tr>
      <w:tr w:rsidR="00D97A14" w:rsidRPr="0093712A" w14:paraId="4A425B6E" w14:textId="77777777" w:rsidTr="00A5351A">
        <w:trPr>
          <w:trHeight w:val="796"/>
        </w:trPr>
        <w:tc>
          <w:tcPr>
            <w:tcW w:w="9176" w:type="dxa"/>
            <w:vAlign w:val="center"/>
          </w:tcPr>
          <w:p w14:paraId="1FD6D2F1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F6718EF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13430D7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6EBA750F" w14:textId="226BD21B" w:rsidR="00D97A14" w:rsidRPr="00B64CCE" w:rsidRDefault="00D97A14" w:rsidP="00D97A14">
      <w:pPr>
        <w:snapToGrid w:val="0"/>
        <w:spacing w:line="300" w:lineRule="auto"/>
        <w:ind w:firstLineChars="100" w:firstLine="225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>私は、公益社団法人さいたま観光国際協会の</w:t>
      </w:r>
      <w:r w:rsidR="002C51D1">
        <w:rPr>
          <w:rFonts w:ascii="ＭＳ ゴシック" w:eastAsia="ＭＳ ゴシック" w:hAnsi="ＭＳ ゴシック" w:hint="eastAsia"/>
        </w:rPr>
        <w:t>常</w:t>
      </w:r>
      <w:r w:rsidR="00230DB0">
        <w:rPr>
          <w:rFonts w:ascii="ＭＳ ゴシック" w:eastAsia="ＭＳ ゴシック" w:hAnsi="ＭＳ ゴシック" w:hint="eastAsia"/>
        </w:rPr>
        <w:t>務</w:t>
      </w:r>
      <w:r w:rsidRPr="00B64CCE">
        <w:rPr>
          <w:rFonts w:ascii="ＭＳ ゴシック" w:eastAsia="ＭＳ ゴシック" w:hAnsi="ＭＳ ゴシック" w:hint="eastAsia"/>
        </w:rPr>
        <w:t>理事候補者選考に応募します。</w:t>
      </w:r>
    </w:p>
    <w:p w14:paraId="0229AD8D" w14:textId="77777777" w:rsidR="00D97A14" w:rsidRPr="00B64CCE" w:rsidRDefault="00D97A14" w:rsidP="00D97A14">
      <w:pPr>
        <w:snapToGrid w:val="0"/>
        <w:spacing w:line="300" w:lineRule="auto"/>
        <w:ind w:firstLineChars="100" w:firstLine="225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>なお、私は募集案内に掲げてある応募資格をすべて満たしており、この申込書の記載事項は、事実と相違ありません。</w:t>
      </w:r>
    </w:p>
    <w:p w14:paraId="13F39952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34DA0E2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 xml:space="preserve">（申込書の記入日）　</w:t>
      </w:r>
      <w:r w:rsidR="00345C8E" w:rsidRPr="00B64CCE">
        <w:rPr>
          <w:rFonts w:ascii="ＭＳ ゴシック" w:eastAsia="ＭＳ ゴシック" w:hAnsi="ＭＳ ゴシック" w:hint="eastAsia"/>
        </w:rPr>
        <w:t>令和</w:t>
      </w:r>
      <w:r w:rsidRPr="00B64CCE">
        <w:rPr>
          <w:rFonts w:ascii="ＭＳ ゴシック" w:eastAsia="ＭＳ ゴシック" w:hAnsi="ＭＳ ゴシック" w:hint="eastAsia"/>
        </w:rPr>
        <w:t xml:space="preserve">　　　年　　　月　　　日（自署）</w:t>
      </w:r>
    </w:p>
    <w:p w14:paraId="5421AA29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2A89B93F" w14:textId="77777777" w:rsidR="00D97A14" w:rsidRPr="002277AD" w:rsidRDefault="00D97A14" w:rsidP="00D97A14">
      <w:pPr>
        <w:snapToGrid w:val="0"/>
        <w:spacing w:line="300" w:lineRule="auto"/>
        <w:ind w:right="880" w:firstLineChars="1100" w:firstLine="2257"/>
        <w:rPr>
          <w:rFonts w:ascii="ＭＳ ゴシック" w:eastAsia="ＭＳ ゴシック" w:hAnsi="ＭＳ ゴシック"/>
          <w:sz w:val="22"/>
          <w:u w:val="single"/>
        </w:rPr>
      </w:pPr>
      <w:r w:rsidRPr="002277AD">
        <w:rPr>
          <w:rFonts w:ascii="ＭＳ ゴシック" w:eastAsia="ＭＳ ゴシック" w:hAnsi="ＭＳ ゴシック" w:hint="eastAsia"/>
          <w:sz w:val="22"/>
          <w:u w:val="single"/>
        </w:rPr>
        <w:t xml:space="preserve">氏名（自署）　　　　　　　　　　　　　　　　　　　　</w:t>
      </w:r>
    </w:p>
    <w:p w14:paraId="009461E9" w14:textId="77777777" w:rsidR="00D97A14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14:paraId="577CC7B6" w14:textId="77777777" w:rsidR="00D97A14" w:rsidRPr="002277AD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2277AD">
        <w:rPr>
          <w:rFonts w:ascii="ＭＳ ゴシック" w:eastAsia="ＭＳ ゴシック" w:hAnsi="ＭＳ ゴシック" w:hint="eastAsia"/>
          <w:sz w:val="18"/>
          <w:szCs w:val="18"/>
        </w:rPr>
        <w:t>※申込書の記入日と氏名は必ず、自署で記入してください。</w:t>
      </w:r>
    </w:p>
    <w:p w14:paraId="6906876E" w14:textId="77777777" w:rsidR="00D97A14" w:rsidRDefault="00D97A14" w:rsidP="00D97A14">
      <w:pPr>
        <w:widowControl/>
        <w:jc w:val="left"/>
        <w:rPr>
          <w:rFonts w:ascii="HG丸ｺﾞｼｯｸM-PRO" w:eastAsia="HG丸ｺﾞｼｯｸM-PRO" w:cs="MS-Mincho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明朝"/>
          <w:sz w:val="28"/>
          <w:szCs w:val="28"/>
        </w:rPr>
        <w:br w:type="page"/>
      </w:r>
    </w:p>
    <w:p w14:paraId="3A8664FF" w14:textId="77777777" w:rsidR="00D97A14" w:rsidRDefault="00D97A14" w:rsidP="00D97A14">
      <w:pPr>
        <w:widowControl/>
        <w:jc w:val="left"/>
        <w:rPr>
          <w:rFonts w:ascii="HG丸ｺﾞｼｯｸM-PRO" w:eastAsia="HG丸ｺﾞｼｯｸM-PRO" w:cs="MS-Mincho"/>
          <w:color w:val="000000"/>
          <w:kern w:val="0"/>
          <w:sz w:val="20"/>
          <w:szCs w:val="20"/>
        </w:rPr>
      </w:pPr>
    </w:p>
    <w:p w14:paraId="50DD62E7" w14:textId="77777777" w:rsidR="00D97A14" w:rsidRDefault="00D97A14" w:rsidP="00D97A14">
      <w:pPr>
        <w:widowControl/>
        <w:snapToGrid w:val="0"/>
        <w:spacing w:line="300" w:lineRule="auto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申込書　記入要領</w:t>
      </w:r>
    </w:p>
    <w:p w14:paraId="582810B5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Cs w:val="21"/>
        </w:rPr>
      </w:pPr>
    </w:p>
    <w:p w14:paraId="1415D2F6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１　※欄を除くすべての欄に、正しく記入してください。記入事項がない場合にも、該当欄に「なし」と記入してください。記入不足がある場合には、申込みを受け付けないことがあります。</w:t>
      </w:r>
    </w:p>
    <w:p w14:paraId="244AEDBA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</w:p>
    <w:p w14:paraId="698EC18C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　黒のインク又は黒ボールペンで記入してください。数字は</w:t>
      </w:r>
      <w:r>
        <w:rPr>
          <w:rFonts w:ascii="ＭＳ 明朝" w:hAnsi="ＭＳ 明朝" w:hint="eastAsia"/>
          <w:color w:val="000000"/>
          <w:sz w:val="20"/>
          <w:szCs w:val="20"/>
          <w:u w:val="thick"/>
        </w:rPr>
        <w:t>算用数字</w:t>
      </w:r>
      <w:r>
        <w:rPr>
          <w:rFonts w:ascii="ＭＳ 明朝" w:hAnsi="ＭＳ 明朝" w:hint="eastAsia"/>
          <w:color w:val="000000"/>
          <w:sz w:val="20"/>
          <w:szCs w:val="20"/>
        </w:rPr>
        <w:t>、ふりがなは</w:t>
      </w:r>
      <w:r>
        <w:rPr>
          <w:rFonts w:ascii="ＭＳ 明朝" w:hAnsi="ＭＳ 明朝" w:hint="eastAsia"/>
          <w:color w:val="000000"/>
          <w:sz w:val="20"/>
          <w:szCs w:val="20"/>
          <w:u w:val="thick"/>
        </w:rPr>
        <w:t>ひらがな</w:t>
      </w:r>
      <w:r>
        <w:rPr>
          <w:rFonts w:ascii="ＭＳ 明朝" w:hAnsi="ＭＳ 明朝" w:hint="eastAsia"/>
          <w:color w:val="000000"/>
          <w:sz w:val="20"/>
          <w:szCs w:val="20"/>
        </w:rPr>
        <w:t>で記入してください。</w:t>
      </w:r>
    </w:p>
    <w:p w14:paraId="24A414EB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 w:val="20"/>
          <w:szCs w:val="20"/>
        </w:rPr>
      </w:pPr>
    </w:p>
    <w:p w14:paraId="45C334EA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３　学歴欄の記入例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2284"/>
        <w:gridCol w:w="2126"/>
      </w:tblGrid>
      <w:tr w:rsidR="00B64CCE" w14:paraId="4AD90B65" w14:textId="77777777">
        <w:trPr>
          <w:trHeight w:val="205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E207" w14:textId="77777777" w:rsidR="00D97A14" w:rsidRDefault="00D97A14" w:rsidP="00D97A1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学歴（最終学歴から遡って記入すること）</w:t>
            </w:r>
          </w:p>
        </w:tc>
      </w:tr>
      <w:tr w:rsidR="00B64CCE" w14:paraId="4CD9585A" w14:textId="77777777">
        <w:trPr>
          <w:trHeight w:val="7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3970E6B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学校・学部・学科名</w:t>
            </w:r>
          </w:p>
        </w:tc>
        <w:tc>
          <w:tcPr>
            <w:tcW w:w="22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510C17D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修学期間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BAF19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卒業･修了･中退の別</w:t>
            </w:r>
          </w:p>
        </w:tc>
      </w:tr>
      <w:tr w:rsidR="00B64CCE" w14:paraId="79F3EA01" w14:textId="77777777">
        <w:trPr>
          <w:trHeight w:val="15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91F61B7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○○大学　○○学部　○○学科</w:t>
            </w:r>
          </w:p>
        </w:tc>
        <w:tc>
          <w:tcPr>
            <w:tcW w:w="228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48E55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○年　４月から</w:t>
            </w:r>
          </w:p>
          <w:p w14:paraId="68053F73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○年　３月まで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C600030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卒業</w:t>
            </w:r>
          </w:p>
        </w:tc>
      </w:tr>
      <w:tr w:rsidR="00B64CCE" w14:paraId="23111FAF" w14:textId="77777777">
        <w:trPr>
          <w:trHeight w:val="105"/>
        </w:trPr>
        <w:tc>
          <w:tcPr>
            <w:tcW w:w="45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D652DE3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△△県立　△△高等学校　普通科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9E2B51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△年　４月から</w:t>
            </w:r>
          </w:p>
          <w:p w14:paraId="47F091B3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△年　３月まで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2609B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卒業</w:t>
            </w:r>
          </w:p>
        </w:tc>
      </w:tr>
    </w:tbl>
    <w:p w14:paraId="62F93C56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Cs w:val="21"/>
        </w:rPr>
      </w:pPr>
    </w:p>
    <w:p w14:paraId="0E8C9F30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４　職歴欄には、記入日現在までの職歴（自営業を含む。短期のアルバイトは除く。）を最終職歴から遡って記入してください。また、同一の企業等の中で部課等が変わったり、役職名や勤務場所が変わった場合には、それぞれ別の欄に記入してください。</w:t>
      </w:r>
    </w:p>
    <w:p w14:paraId="43C3B626" w14:textId="77777777" w:rsidR="00D97A14" w:rsidRDefault="00D97A14" w:rsidP="00D97A14">
      <w:pPr>
        <w:widowControl/>
        <w:snapToGrid w:val="0"/>
        <w:spacing w:line="300" w:lineRule="auto"/>
        <w:ind w:leftChars="113" w:left="254" w:firstLineChars="80" w:firstLine="148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また、「役付き組織の規模、職務内容、職責」欄は、当該役職に係る職務内容と併せて、指揮監督する職員数等、所属組織の規模、実績等、具体的に記入してください。</w:t>
      </w:r>
    </w:p>
    <w:p w14:paraId="462FB51C" w14:textId="77777777" w:rsidR="00D97A14" w:rsidRDefault="00D97A14" w:rsidP="00D97A14">
      <w:pPr>
        <w:widowControl/>
        <w:snapToGrid w:val="0"/>
        <w:spacing w:line="300" w:lineRule="auto"/>
        <w:ind w:leftChars="113" w:left="254" w:firstLineChars="80" w:firstLine="148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欄が不足する場合は、職歴欄の下に「別紙に続く」と記して、職歴欄の部分を別紙にコピーして作成したものを添付してください。</w:t>
      </w:r>
    </w:p>
    <w:p w14:paraId="2F43BCD4" w14:textId="77777777" w:rsidR="00D97A14" w:rsidRDefault="00D97A14" w:rsidP="00D97A14">
      <w:pPr>
        <w:widowControl/>
        <w:snapToGrid w:val="0"/>
        <w:spacing w:line="300" w:lineRule="auto"/>
        <w:ind w:firstLineChars="100" w:firstLine="185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職歴欄の記入例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3411"/>
        <w:gridCol w:w="54"/>
        <w:gridCol w:w="3215"/>
      </w:tblGrid>
      <w:tr w:rsidR="00B64CCE" w14:paraId="793F62D8" w14:textId="77777777">
        <w:trPr>
          <w:trHeight w:val="321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vAlign w:val="center"/>
          </w:tcPr>
          <w:p w14:paraId="54AFD9B2" w14:textId="77777777" w:rsidR="00D97A14" w:rsidRDefault="00D97A14" w:rsidP="00D97A1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職歴（最終職歴から遡って記入すること）</w:t>
            </w:r>
          </w:p>
        </w:tc>
      </w:tr>
      <w:tr w:rsidR="00B64CCE" w14:paraId="6D115C2C" w14:textId="77777777">
        <w:trPr>
          <w:trHeight w:val="110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FE8DD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　　　間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52B71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会社（または法人）名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7080FD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所属部課名、役職</w:t>
            </w:r>
          </w:p>
        </w:tc>
      </w:tr>
      <w:tr w:rsidR="00B64CCE" w14:paraId="6D28FA36" w14:textId="77777777">
        <w:trPr>
          <w:trHeight w:val="85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A0456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36EC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役付き組織の規模、職務内容、職責</w:t>
            </w:r>
          </w:p>
        </w:tc>
      </w:tr>
      <w:tr w:rsidR="00B64CCE" w14:paraId="1A8FD12B" w14:textId="77777777">
        <w:trPr>
          <w:trHeight w:val="217"/>
        </w:trPr>
        <w:tc>
          <w:tcPr>
            <w:tcW w:w="2250" w:type="dxa"/>
            <w:vMerge w:val="restart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14:paraId="5813DAD5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CBF08E8" w14:textId="44558148" w:rsidR="00D97A14" w:rsidRDefault="00FF0D93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令和３</w:t>
            </w:r>
            <w:r w:rsidR="00D97A14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年４月～</w:t>
            </w:r>
          </w:p>
          <w:p w14:paraId="17C5527F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7FA9E0B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</w:t>
            </w:r>
          </w:p>
          <w:p w14:paraId="348DBF8C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A3680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○○株式会社　本社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09A1C4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営業統括本部　取締役統括本部長</w:t>
            </w:r>
          </w:p>
        </w:tc>
      </w:tr>
      <w:tr w:rsidR="00B64CCE" w14:paraId="652C2D51" w14:textId="77777777">
        <w:trPr>
          <w:trHeight w:val="848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826DB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56EE" w14:textId="77777777" w:rsidR="00D97A14" w:rsidRDefault="00D97A14" w:rsidP="00D97A14">
            <w:pPr>
              <w:snapToGrid w:val="0"/>
              <w:spacing w:line="300" w:lineRule="auto"/>
              <w:ind w:left="142" w:hangingChars="86" w:hanging="142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・統括本部傘下の５営業部、７支店、４０営業所の職員総数約６００名を直接指揮・監督し、会社業績の好転に寄与。</w:t>
            </w:r>
          </w:p>
          <w:p w14:paraId="5A2ECB37" w14:textId="77777777" w:rsidR="00D97A14" w:rsidRDefault="00D97A14" w:rsidP="00D97A14">
            <w:pPr>
              <w:snapToGrid w:val="0"/>
              <w:spacing w:line="300" w:lineRule="auto"/>
              <w:ind w:left="142" w:hangingChars="86" w:hanging="142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・営業企画、商品の広告・宣伝・情報提供、販売促進、社員教育・研修。</w:t>
            </w:r>
          </w:p>
          <w:p w14:paraId="5036E641" w14:textId="77777777" w:rsidR="00D97A14" w:rsidRDefault="00D97A14" w:rsidP="00D97A14">
            <w:pPr>
              <w:snapToGrid w:val="0"/>
              <w:spacing w:line="300" w:lineRule="auto"/>
              <w:ind w:left="142" w:hangingChars="86" w:hanging="142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・顧客向事業者金融・リース部門等の統括及び支店・営業所の個別指導。</w:t>
            </w:r>
          </w:p>
        </w:tc>
      </w:tr>
      <w:tr w:rsidR="00B64CCE" w14:paraId="0DC3DB7D" w14:textId="77777777">
        <w:trPr>
          <w:trHeight w:val="295"/>
        </w:trPr>
        <w:tc>
          <w:tcPr>
            <w:tcW w:w="2250" w:type="dxa"/>
            <w:vMerge w:val="restart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14:paraId="6AD3773B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D920779" w14:textId="4DA4D8D4" w:rsidR="00D97A14" w:rsidRDefault="00FF0D93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平成３０</w:t>
            </w:r>
            <w:r w:rsidR="00D97A14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年４月～</w:t>
            </w:r>
          </w:p>
          <w:p w14:paraId="76357C4E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CEEA3E2" w14:textId="12909936" w:rsidR="00D97A14" w:rsidRDefault="00FF0D93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令和３</w:t>
            </w:r>
            <w:r w:rsidR="00D97A14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年３月</w:t>
            </w:r>
          </w:p>
          <w:p w14:paraId="6A121680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62103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□□株式会社　本社</w:t>
            </w:r>
          </w:p>
          <w:p w14:paraId="475D5B3D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（○○株式会社子会社）</w:t>
            </w:r>
          </w:p>
        </w:tc>
        <w:tc>
          <w:tcPr>
            <w:tcW w:w="321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820342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取締役社長</w:t>
            </w:r>
          </w:p>
        </w:tc>
      </w:tr>
      <w:tr w:rsidR="00B64CCE" w14:paraId="75F1B829" w14:textId="77777777">
        <w:trPr>
          <w:trHeight w:val="840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7FC17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C23D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・子会社の本社（３０名）、工場（２００名）の総数約２３０名を指揮監督</w:t>
            </w:r>
          </w:p>
          <w:p w14:paraId="730E8DBA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・子会社の総務、経理、人事担当役員を兼務し、直接指導</w:t>
            </w:r>
          </w:p>
          <w:p w14:paraId="1060043F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・子会社の代表者として四半期毎に親会社へ事業報告実施</w:t>
            </w:r>
          </w:p>
          <w:p w14:paraId="4E8F991C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・安全衛生管理体制の最終責任者として監督</w:t>
            </w:r>
          </w:p>
        </w:tc>
      </w:tr>
    </w:tbl>
    <w:p w14:paraId="5532F9CD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Cs w:val="21"/>
        </w:rPr>
      </w:pPr>
    </w:p>
    <w:p w14:paraId="1FA5FF85" w14:textId="77777777" w:rsidR="00D97A14" w:rsidRDefault="00D97A14" w:rsidP="00D97A14">
      <w:pPr>
        <w:widowControl/>
        <w:snapToGrid w:val="0"/>
        <w:spacing w:line="300" w:lineRule="auto"/>
        <w:ind w:left="172" w:hangingChars="93" w:hanging="172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５　資格・免許欄には、資格や免許の他、語学検定や各種技能検定についても記入してください。</w:t>
      </w:r>
    </w:p>
    <w:p w14:paraId="3E48672F" w14:textId="77777777" w:rsidR="00D97A14" w:rsidRDefault="00D97A14" w:rsidP="00D97A14">
      <w:pPr>
        <w:widowControl/>
        <w:snapToGrid w:val="0"/>
        <w:spacing w:line="300" w:lineRule="auto"/>
        <w:ind w:left="172" w:hangingChars="93" w:hanging="172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欄が不足する場合は、資格・免許欄の下に「別紙に続く」と記して、資格・免許欄の部分を別紙にコピーして作成したものを添付してください。</w:t>
      </w:r>
    </w:p>
    <w:sectPr w:rsidR="00D97A14" w:rsidSect="00AB5318">
      <w:headerReference w:type="default" r:id="rId8"/>
      <w:footerReference w:type="even" r:id="rId9"/>
      <w:footerReference w:type="default" r:id="rId10"/>
      <w:pgSz w:w="11900" w:h="16840"/>
      <w:pgMar w:top="1134" w:right="1304" w:bottom="1304" w:left="1474" w:header="851" w:footer="992" w:gutter="0"/>
      <w:cols w:space="425"/>
      <w:docGrid w:type="linesAndChars" w:linePitch="342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DB2C" w14:textId="77777777" w:rsidR="00863351" w:rsidRDefault="00863351">
      <w:r>
        <w:separator/>
      </w:r>
    </w:p>
  </w:endnote>
  <w:endnote w:type="continuationSeparator" w:id="0">
    <w:p w14:paraId="06D745DA" w14:textId="77777777" w:rsidR="00863351" w:rsidRDefault="0086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7541" w14:textId="77777777" w:rsidR="00D97A14" w:rsidRDefault="00D97A14" w:rsidP="00D97A14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5091CCC" w14:textId="77777777" w:rsidR="00D97A14" w:rsidRDefault="00D97A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619C" w14:textId="77777777" w:rsidR="00D97A14" w:rsidRDefault="00D97A14" w:rsidP="00D97A14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15B81B4" w14:textId="77777777" w:rsidR="00D97A14" w:rsidRDefault="00D97A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E557" w14:textId="77777777" w:rsidR="00863351" w:rsidRDefault="00863351">
      <w:r>
        <w:separator/>
      </w:r>
    </w:p>
  </w:footnote>
  <w:footnote w:type="continuationSeparator" w:id="0">
    <w:p w14:paraId="515E7AEB" w14:textId="77777777" w:rsidR="00863351" w:rsidRDefault="0086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ED59" w14:textId="48194C44" w:rsidR="000F713D" w:rsidRDefault="000F713D" w:rsidP="000F713D">
    <w:pPr>
      <w:pStyle w:val="a4"/>
      <w:tabs>
        <w:tab w:val="clear" w:pos="4252"/>
        <w:tab w:val="clear" w:pos="8504"/>
        <w:tab w:val="left" w:pos="4030"/>
      </w:tabs>
    </w:pPr>
  </w:p>
  <w:p w14:paraId="49115FC9" w14:textId="77777777" w:rsidR="000F713D" w:rsidRDefault="000F71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606A"/>
    <w:multiLevelType w:val="hybridMultilevel"/>
    <w:tmpl w:val="DF9CFB1C"/>
    <w:lvl w:ilvl="0" w:tplc="8032A4E2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2211DE4"/>
    <w:multiLevelType w:val="hybridMultilevel"/>
    <w:tmpl w:val="18BAE31C"/>
    <w:lvl w:ilvl="0" w:tplc="516AA95E">
      <w:start w:val="6"/>
      <w:numFmt w:val="bullet"/>
      <w:suff w:val="space"/>
      <w:lvlText w:val="◆"/>
      <w:lvlJc w:val="left"/>
      <w:pPr>
        <w:ind w:left="400" w:hanging="20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 w16cid:durableId="846676535">
    <w:abstractNumId w:val="0"/>
  </w:num>
  <w:num w:numId="2" w16cid:durableId="1997882419">
    <w:abstractNumId w:val="1"/>
  </w:num>
  <w:num w:numId="3" w16cid:durableId="76614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2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50"/>
    <w:rsid w:val="00043475"/>
    <w:rsid w:val="000B6528"/>
    <w:rsid w:val="000F713D"/>
    <w:rsid w:val="00147D30"/>
    <w:rsid w:val="001C2F79"/>
    <w:rsid w:val="00230DB0"/>
    <w:rsid w:val="00266337"/>
    <w:rsid w:val="00286D50"/>
    <w:rsid w:val="002C51D1"/>
    <w:rsid w:val="002F661A"/>
    <w:rsid w:val="00345C8E"/>
    <w:rsid w:val="003749EF"/>
    <w:rsid w:val="005031E8"/>
    <w:rsid w:val="006900D4"/>
    <w:rsid w:val="00690C4A"/>
    <w:rsid w:val="0072669F"/>
    <w:rsid w:val="007A0E04"/>
    <w:rsid w:val="00842C84"/>
    <w:rsid w:val="00857B51"/>
    <w:rsid w:val="00863351"/>
    <w:rsid w:val="0089162C"/>
    <w:rsid w:val="00A5351A"/>
    <w:rsid w:val="00AB5318"/>
    <w:rsid w:val="00B64CCE"/>
    <w:rsid w:val="00BF497F"/>
    <w:rsid w:val="00BF6502"/>
    <w:rsid w:val="00C92E9F"/>
    <w:rsid w:val="00D5795C"/>
    <w:rsid w:val="00D97A14"/>
    <w:rsid w:val="00DA4472"/>
    <w:rsid w:val="00DB57C4"/>
    <w:rsid w:val="00E420CF"/>
    <w:rsid w:val="00EE6B04"/>
    <w:rsid w:val="00FF0D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098886"/>
  <w15:chartTrackingRefBased/>
  <w15:docId w15:val="{75488927-8851-604E-8DBF-DD9C3995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2A106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62E16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link w:val="a4"/>
    <w:uiPriority w:val="99"/>
    <w:rsid w:val="00562E16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2E16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7">
    <w:name w:val="フッター (文字)"/>
    <w:link w:val="a6"/>
    <w:uiPriority w:val="99"/>
    <w:rsid w:val="00562E16"/>
    <w:rPr>
      <w:sz w:val="21"/>
      <w:szCs w:val="22"/>
    </w:rPr>
  </w:style>
  <w:style w:type="paragraph" w:styleId="a8">
    <w:name w:val="Date"/>
    <w:basedOn w:val="a"/>
    <w:next w:val="a"/>
    <w:link w:val="a9"/>
    <w:uiPriority w:val="99"/>
    <w:unhideWhenUsed/>
    <w:rsid w:val="00562E16"/>
    <w:rPr>
      <w:sz w:val="21"/>
      <w:szCs w:val="22"/>
    </w:rPr>
  </w:style>
  <w:style w:type="character" w:customStyle="1" w:styleId="a9">
    <w:name w:val="日付 (文字)"/>
    <w:link w:val="a8"/>
    <w:uiPriority w:val="99"/>
    <w:rsid w:val="00562E16"/>
    <w:rPr>
      <w:sz w:val="21"/>
      <w:szCs w:val="22"/>
    </w:rPr>
  </w:style>
  <w:style w:type="character" w:styleId="aa">
    <w:name w:val="Hyperlink"/>
    <w:rsid w:val="00562E16"/>
    <w:rPr>
      <w:color w:val="0000FF"/>
      <w:u w:val="single"/>
    </w:rPr>
  </w:style>
  <w:style w:type="character" w:styleId="ab">
    <w:name w:val="page number"/>
    <w:basedOn w:val="a0"/>
    <w:rsid w:val="004A615B"/>
  </w:style>
  <w:style w:type="paragraph" w:styleId="ac">
    <w:name w:val="Revision"/>
    <w:hidden/>
    <w:rsid w:val="00EE6B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8FB327-980B-4247-8397-298984A5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SCVB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昌宏</dc:creator>
  <cp:keywords/>
  <cp:lastModifiedBy>MB-05</cp:lastModifiedBy>
  <cp:revision>12</cp:revision>
  <cp:lastPrinted>2024-02-16T03:52:00Z</cp:lastPrinted>
  <dcterms:created xsi:type="dcterms:W3CDTF">2023-02-12T07:17:00Z</dcterms:created>
  <dcterms:modified xsi:type="dcterms:W3CDTF">2025-01-14T08:14:00Z</dcterms:modified>
</cp:coreProperties>
</file>