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39AC" w14:textId="153D51B4" w:rsidR="00D97A14" w:rsidRDefault="00D97A14" w:rsidP="005F23A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HG丸ｺﾞｼｯｸM-PRO" w:eastAsia="HG丸ｺﾞｼｯｸM-PRO" w:hAnsi="ＭＳ 明朝"/>
          <w:sz w:val="28"/>
          <w:szCs w:val="28"/>
        </w:rPr>
      </w:pPr>
      <w:r>
        <w:rPr>
          <w:rFonts w:ascii="HG丸ｺﾞｼｯｸM-PRO" w:eastAsia="HG丸ｺﾞｼｯｸM-PRO" w:hAnsi="ＭＳ 明朝" w:hint="eastAsia"/>
          <w:sz w:val="28"/>
          <w:szCs w:val="28"/>
        </w:rPr>
        <w:t>公益社団</w:t>
      </w:r>
      <w:r w:rsidRPr="000E498A">
        <w:rPr>
          <w:rFonts w:ascii="HG丸ｺﾞｼｯｸM-PRO" w:eastAsia="HG丸ｺﾞｼｯｸM-PRO" w:hAnsi="ＭＳ 明朝" w:hint="eastAsia"/>
          <w:sz w:val="28"/>
          <w:szCs w:val="28"/>
        </w:rPr>
        <w:t>法人さいた</w:t>
      </w:r>
      <w:proofErr w:type="gramStart"/>
      <w:r w:rsidRPr="000E498A">
        <w:rPr>
          <w:rFonts w:ascii="HG丸ｺﾞｼｯｸM-PRO" w:eastAsia="HG丸ｺﾞｼｯｸM-PRO" w:hAnsi="ＭＳ 明朝" w:hint="eastAsia"/>
          <w:sz w:val="28"/>
          <w:szCs w:val="28"/>
        </w:rPr>
        <w:t>ま</w:t>
      </w:r>
      <w:proofErr w:type="gramEnd"/>
      <w:r>
        <w:rPr>
          <w:rFonts w:ascii="HG丸ｺﾞｼｯｸM-PRO" w:eastAsia="HG丸ｺﾞｼｯｸM-PRO" w:hAnsi="ＭＳ 明朝" w:hint="eastAsia"/>
          <w:sz w:val="28"/>
          <w:szCs w:val="28"/>
        </w:rPr>
        <w:t>観光国際協会</w:t>
      </w:r>
      <w:r w:rsidR="0014454D" w:rsidRPr="0014454D">
        <w:rPr>
          <w:rFonts w:ascii="HG丸ｺﾞｼｯｸM-PRO" w:eastAsia="HG丸ｺﾞｼｯｸM-PRO" w:hAnsi="ＭＳ 明朝" w:hint="eastAsia"/>
          <w:sz w:val="28"/>
          <w:szCs w:val="28"/>
        </w:rPr>
        <w:t>職員採用試験</w:t>
      </w:r>
      <w:r w:rsidRPr="000E498A">
        <w:rPr>
          <w:rFonts w:ascii="HG丸ｺﾞｼｯｸM-PRO" w:eastAsia="HG丸ｺﾞｼｯｸM-PRO" w:hAnsi="ＭＳ 明朝" w:hint="eastAsia"/>
          <w:sz w:val="28"/>
          <w:szCs w:val="28"/>
        </w:rPr>
        <w:t xml:space="preserve">　申込書</w:t>
      </w:r>
    </w:p>
    <w:p w14:paraId="5B88F742" w14:textId="77777777" w:rsidR="005F23A5" w:rsidRPr="005F23A5" w:rsidRDefault="005F23A5" w:rsidP="005F23A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HG丸ｺﾞｼｯｸM-PRO" w:eastAsia="HG丸ｺﾞｼｯｸM-PRO" w:cs="MS-Mincho"/>
          <w:kern w:val="0"/>
          <w:sz w:val="20"/>
          <w:szCs w:val="20"/>
        </w:rPr>
      </w:pPr>
    </w:p>
    <w:p w14:paraId="29479002" w14:textId="720AE0E9" w:rsidR="005F23A5" w:rsidRPr="005F23A5" w:rsidRDefault="005F23A5" w:rsidP="005F23A5">
      <w:pPr>
        <w:snapToGrid w:val="0"/>
        <w:spacing w:line="300" w:lineRule="auto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B64CCE">
        <w:rPr>
          <w:rFonts w:ascii="ＭＳ ゴシック" w:eastAsia="ＭＳ ゴシック" w:hAnsi="ＭＳ ゴシック" w:hint="eastAsia"/>
        </w:rPr>
        <w:t xml:space="preserve">　　年　　　月　　　日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926"/>
        <w:gridCol w:w="59"/>
        <w:gridCol w:w="2225"/>
        <w:gridCol w:w="468"/>
        <w:gridCol w:w="1658"/>
      </w:tblGrid>
      <w:tr w:rsidR="00FD4992" w:rsidRPr="0093712A" w14:paraId="657FD7D7" w14:textId="77777777" w:rsidTr="008E116E">
        <w:trPr>
          <w:trHeight w:val="888"/>
        </w:trPr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8FC5AF2" w14:textId="67617957" w:rsidR="00D97A14" w:rsidRPr="0093712A" w:rsidRDefault="00D97A14" w:rsidP="00D97A1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0C8C20" w14:textId="77777777" w:rsidR="005F23A5" w:rsidRDefault="00D97A14" w:rsidP="00FD4992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※受験番号</w:t>
            </w:r>
          </w:p>
          <w:p w14:paraId="7439B91F" w14:textId="1280BE2D" w:rsidR="00D97A14" w:rsidRPr="0093712A" w:rsidRDefault="00D97A14" w:rsidP="00FD499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371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（記入不要）</w:t>
            </w:r>
          </w:p>
        </w:tc>
      </w:tr>
      <w:tr w:rsidR="00FD4992" w:rsidRPr="0093712A" w14:paraId="136DB2DD" w14:textId="77777777" w:rsidTr="008E116E">
        <w:trPr>
          <w:trHeight w:val="423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74883D6D" w14:textId="77777777" w:rsidR="00D97A14" w:rsidRPr="0093712A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5812" w:type="dxa"/>
            <w:gridSpan w:val="5"/>
            <w:tcBorders>
              <w:bottom w:val="dashed" w:sz="4" w:space="0" w:color="auto"/>
            </w:tcBorders>
          </w:tcPr>
          <w:p w14:paraId="29A97523" w14:textId="429AF2AF" w:rsidR="00D97A14" w:rsidRPr="0093712A" w:rsidRDefault="00D97A14" w:rsidP="00D97A14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658" w:type="dxa"/>
            <w:vMerge w:val="restart"/>
            <w:tcBorders>
              <w:top w:val="single" w:sz="18" w:space="0" w:color="auto"/>
            </w:tcBorders>
          </w:tcPr>
          <w:p w14:paraId="38647C3A" w14:textId="1FD34979" w:rsidR="004E2255" w:rsidRPr="0093712A" w:rsidRDefault="004E2255" w:rsidP="00FD4992">
            <w:pPr>
              <w:snapToGrid w:val="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3903D8AD" w14:textId="70397428" w:rsidR="00D97A14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71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写真欄</w:t>
            </w:r>
          </w:p>
          <w:p w14:paraId="5447C9A8" w14:textId="77777777" w:rsidR="00FD4992" w:rsidRDefault="00FD4992" w:rsidP="00D97A14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648D379F" w14:textId="4E5309EB" w:rsidR="004E2255" w:rsidRDefault="004E2255" w:rsidP="004E2255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FD49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内に挿入）</w:t>
            </w:r>
          </w:p>
          <w:p w14:paraId="3EA74711" w14:textId="77777777" w:rsidR="00FD4992" w:rsidRPr="004E2255" w:rsidRDefault="00FD4992" w:rsidP="004E2255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  <w:p w14:paraId="639C473A" w14:textId="27A48825" w:rsidR="00D97A14" w:rsidRPr="00D3591A" w:rsidRDefault="00D97A14" w:rsidP="00D97A14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59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・３か月以内に撮影</w:t>
            </w:r>
          </w:p>
          <w:p w14:paraId="7D6568DD" w14:textId="77777777" w:rsidR="00D97A14" w:rsidRPr="00D3591A" w:rsidRDefault="00D97A14" w:rsidP="00D97A14">
            <w:pPr>
              <w:snapToGrid w:val="0"/>
              <w:ind w:firstLineChars="100" w:firstLine="14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59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したもの</w:t>
            </w:r>
          </w:p>
          <w:p w14:paraId="3674DC99" w14:textId="77777777" w:rsidR="00D97A14" w:rsidRPr="00D3591A" w:rsidRDefault="00D97A14" w:rsidP="00D97A14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59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・上半身、無帽、</w:t>
            </w:r>
          </w:p>
          <w:p w14:paraId="38B85A51" w14:textId="489BCB30" w:rsidR="00FD4992" w:rsidRPr="00FD4992" w:rsidRDefault="00D97A14" w:rsidP="00FD4992">
            <w:pPr>
              <w:snapToGrid w:val="0"/>
              <w:ind w:firstLineChars="100" w:firstLine="145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D359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正面向き</w:t>
            </w:r>
          </w:p>
        </w:tc>
      </w:tr>
      <w:tr w:rsidR="00FD4992" w:rsidRPr="0093712A" w14:paraId="0574BD82" w14:textId="77777777" w:rsidTr="008E116E">
        <w:trPr>
          <w:trHeight w:val="793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72738F2A" w14:textId="77777777" w:rsidR="00D97A14" w:rsidRPr="0093712A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vAlign w:val="center"/>
          </w:tcPr>
          <w:p w14:paraId="2B99D1BD" w14:textId="77777777" w:rsidR="00D97A14" w:rsidRPr="0093712A" w:rsidRDefault="00D97A14" w:rsidP="00D97A14">
            <w:pPr>
              <w:snapToGrid w:val="0"/>
              <w:ind w:right="440"/>
              <w:rPr>
                <w:rFonts w:ascii="ＭＳ 明朝" w:hAnsi="ＭＳ 明朝"/>
                <w:szCs w:val="21"/>
              </w:rPr>
            </w:pPr>
          </w:p>
          <w:p w14:paraId="471002CC" w14:textId="77777777" w:rsidR="00D97A14" w:rsidRPr="0093712A" w:rsidRDefault="00D97A14" w:rsidP="00D97A14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（男・女）</w:t>
            </w:r>
          </w:p>
        </w:tc>
        <w:tc>
          <w:tcPr>
            <w:tcW w:w="1658" w:type="dxa"/>
            <w:vMerge/>
          </w:tcPr>
          <w:p w14:paraId="4C481C5B" w14:textId="77777777" w:rsidR="00D97A14" w:rsidRPr="0093712A" w:rsidRDefault="00D97A14" w:rsidP="00D97A14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4992" w:rsidRPr="0093712A" w14:paraId="0E931935" w14:textId="77777777" w:rsidTr="008E116E">
        <w:trPr>
          <w:trHeight w:val="79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96CDA9" w14:textId="77777777" w:rsidR="00D97A14" w:rsidRPr="00B64CCE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64CCE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vAlign w:val="center"/>
          </w:tcPr>
          <w:p w14:paraId="1DF45FDB" w14:textId="28131406" w:rsidR="00D97A14" w:rsidRPr="0093712A" w:rsidRDefault="00D97A14" w:rsidP="005F23A5">
            <w:pPr>
              <w:snapToGrid w:val="0"/>
              <w:spacing w:line="360" w:lineRule="auto"/>
              <w:ind w:firstLine="1"/>
              <w:jc w:val="center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年　　月　　日</w:t>
            </w:r>
            <w:r w:rsidRPr="005F23A5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353923" w:rsidRPr="005F23A5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5F23A5" w:rsidRPr="005F23A5">
              <w:rPr>
                <w:rFonts w:ascii="ＭＳ 明朝" w:hAnsi="ＭＳ 明朝"/>
                <w:sz w:val="20"/>
                <w:szCs w:val="20"/>
              </w:rPr>
              <w:t>8</w:t>
            </w:r>
            <w:r w:rsidRPr="005F23A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5F23A5" w:rsidRPr="005F23A5">
              <w:rPr>
                <w:rFonts w:ascii="ＭＳ 明朝" w:hAnsi="ＭＳ 明朝"/>
                <w:sz w:val="20"/>
                <w:szCs w:val="20"/>
              </w:rPr>
              <w:t>4</w:t>
            </w:r>
            <w:r w:rsidRPr="005F23A5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5F23A5" w:rsidRPr="005F23A5">
              <w:rPr>
                <w:rFonts w:ascii="ＭＳ 明朝" w:hAnsi="ＭＳ 明朝"/>
                <w:sz w:val="20"/>
                <w:szCs w:val="20"/>
              </w:rPr>
              <w:t>1</w:t>
            </w:r>
            <w:r w:rsidRPr="005F23A5">
              <w:rPr>
                <w:rFonts w:ascii="ＭＳ 明朝" w:hAnsi="ＭＳ 明朝" w:hint="eastAsia"/>
                <w:sz w:val="20"/>
                <w:szCs w:val="20"/>
              </w:rPr>
              <w:t>日現在　満　　歳）</w:t>
            </w:r>
          </w:p>
        </w:tc>
        <w:tc>
          <w:tcPr>
            <w:tcW w:w="1658" w:type="dxa"/>
            <w:vMerge/>
          </w:tcPr>
          <w:p w14:paraId="430E16F2" w14:textId="77777777" w:rsidR="00D97A14" w:rsidRPr="0093712A" w:rsidRDefault="00D97A14" w:rsidP="00D97A14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4992" w:rsidRPr="0093712A" w14:paraId="45DC03B8" w14:textId="77777777" w:rsidTr="008E116E">
        <w:trPr>
          <w:trHeight w:val="473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C3AD12F" w14:textId="77777777" w:rsidR="00D97A14" w:rsidRPr="00B64CCE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64CCE">
              <w:rPr>
                <w:rFonts w:ascii="ＭＳ ゴシック" w:eastAsia="ＭＳ ゴシック" w:hAnsi="ＭＳ ゴシック" w:hint="eastAsia"/>
                <w:szCs w:val="21"/>
              </w:rPr>
              <w:t>国　　籍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  <w:vAlign w:val="center"/>
          </w:tcPr>
          <w:p w14:paraId="3777C421" w14:textId="55C5FDE4" w:rsidR="00D97A14" w:rsidRPr="0093712A" w:rsidRDefault="00D97A14" w:rsidP="00D97A14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658" w:type="dxa"/>
            <w:vMerge/>
          </w:tcPr>
          <w:p w14:paraId="08ABE77B" w14:textId="77777777" w:rsidR="00D97A14" w:rsidRPr="0093712A" w:rsidRDefault="00D97A14" w:rsidP="00D97A14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4992" w:rsidRPr="0093712A" w14:paraId="42FD0BDA" w14:textId="77777777" w:rsidTr="00842C84">
        <w:trPr>
          <w:trHeight w:val="417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4877FDD" w14:textId="77777777" w:rsidR="00D97A14" w:rsidRPr="00B64CCE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64CC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470" w:type="dxa"/>
            <w:gridSpan w:val="6"/>
            <w:tcBorders>
              <w:bottom w:val="dashed" w:sz="4" w:space="0" w:color="auto"/>
            </w:tcBorders>
          </w:tcPr>
          <w:p w14:paraId="7D4108D7" w14:textId="70AF625F" w:rsidR="00D97A14" w:rsidRPr="0093712A" w:rsidRDefault="00D97A14" w:rsidP="00D97A14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FD4992" w:rsidRPr="0093712A" w14:paraId="273A3C37" w14:textId="77777777" w:rsidTr="00842C84">
        <w:trPr>
          <w:trHeight w:val="989"/>
        </w:trPr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BC8BD5" w14:textId="77777777" w:rsidR="00D97A14" w:rsidRPr="00B64CCE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64CCE">
              <w:rPr>
                <w:rFonts w:ascii="ＭＳ ゴシック" w:eastAsia="ＭＳ ゴシック" w:hAnsi="ＭＳ ゴシック" w:hint="eastAsia"/>
                <w:szCs w:val="21"/>
              </w:rPr>
              <w:t>現 住 所</w:t>
            </w:r>
          </w:p>
          <w:p w14:paraId="5C4D117D" w14:textId="77777777" w:rsidR="00D97A14" w:rsidRPr="00B64CCE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3A4E193" w14:textId="77777777" w:rsidR="00D97A14" w:rsidRPr="00B64CCE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64CCE">
              <w:rPr>
                <w:rFonts w:ascii="ＭＳ ゴシック" w:eastAsia="ＭＳ ゴシック" w:hAnsi="ＭＳ ゴシック" w:hint="eastAsia"/>
                <w:szCs w:val="21"/>
              </w:rPr>
              <w:t>（連絡先）</w:t>
            </w:r>
          </w:p>
        </w:tc>
        <w:tc>
          <w:tcPr>
            <w:tcW w:w="7470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376E7854" w14:textId="29AD8AB6" w:rsidR="00D97A14" w:rsidRPr="0093712A" w:rsidRDefault="00D97A14" w:rsidP="00D97A14">
            <w:pPr>
              <w:snapToGrid w:val="0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〒</w:t>
            </w:r>
          </w:p>
          <w:p w14:paraId="240B03A3" w14:textId="77777777" w:rsidR="00D97A14" w:rsidRPr="0093712A" w:rsidRDefault="00D97A14" w:rsidP="00D97A14">
            <w:pPr>
              <w:snapToGrid w:val="0"/>
              <w:rPr>
                <w:rFonts w:ascii="ＭＳ 明朝" w:hAnsi="ＭＳ 明朝"/>
                <w:szCs w:val="21"/>
              </w:rPr>
            </w:pPr>
          </w:p>
          <w:p w14:paraId="559744E1" w14:textId="08EA07E3" w:rsidR="00D97A14" w:rsidRPr="0093712A" w:rsidRDefault="00D97A14" w:rsidP="00D97A14">
            <w:pPr>
              <w:snapToGrid w:val="0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 xml:space="preserve">自宅電話　　　－　　　－　　　　携帯電話　　　－　　　－　　　</w:t>
            </w:r>
            <w:r w:rsidR="005F23A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FD4992" w:rsidRPr="0093712A" w14:paraId="4D650E25" w14:textId="77777777" w:rsidTr="00842C84">
        <w:trPr>
          <w:trHeight w:val="39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4C09B" w14:textId="77777777" w:rsidR="00D97A14" w:rsidRPr="00B64CCE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64CCE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DBDBF" w14:textId="77777777" w:rsidR="00D97A14" w:rsidRPr="0093712A" w:rsidRDefault="00D97A14" w:rsidP="00D97A14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D97A14" w:rsidRPr="0093712A" w14:paraId="741EC6FF" w14:textId="77777777" w:rsidTr="0014454D">
        <w:trPr>
          <w:trHeight w:val="373"/>
        </w:trPr>
        <w:tc>
          <w:tcPr>
            <w:tcW w:w="91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54617" w14:textId="77777777" w:rsidR="00D97A14" w:rsidRPr="0093712A" w:rsidRDefault="00D97A14" w:rsidP="00D97A1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学歴（最終学歴から遡って記入すること）</w:t>
            </w:r>
          </w:p>
        </w:tc>
      </w:tr>
      <w:tr w:rsidR="00FD4992" w:rsidRPr="0093712A" w14:paraId="6339FC82" w14:textId="77777777" w:rsidTr="0014454D">
        <w:trPr>
          <w:trHeight w:val="477"/>
        </w:trPr>
        <w:tc>
          <w:tcPr>
            <w:tcW w:w="47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0FB5" w14:textId="77777777" w:rsidR="00D97A14" w:rsidRPr="0093712A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学校・学部・学科名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8253" w14:textId="77777777" w:rsidR="00D97A14" w:rsidRPr="0093712A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修学期間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C6F63" w14:textId="666A5DE7" w:rsidR="00D97A14" w:rsidRPr="0093712A" w:rsidRDefault="00D97A14" w:rsidP="00D97A14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 w:val="22"/>
                <w:szCs w:val="21"/>
              </w:rPr>
              <w:t>卒業</w:t>
            </w:r>
            <w:r w:rsidR="0014454D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（予定）</w:t>
            </w:r>
            <w:r w:rsidRPr="0093712A">
              <w:rPr>
                <w:rFonts w:ascii="ＭＳ ゴシック" w:eastAsia="ＭＳ ゴシック" w:hAnsi="ＭＳ ゴシック" w:hint="eastAsia"/>
                <w:sz w:val="22"/>
                <w:szCs w:val="21"/>
              </w:rPr>
              <w:t>･修了･中退の別</w:t>
            </w:r>
          </w:p>
        </w:tc>
      </w:tr>
      <w:tr w:rsidR="00FD4992" w:rsidRPr="0093712A" w14:paraId="4895ED30" w14:textId="77777777" w:rsidTr="0014454D">
        <w:trPr>
          <w:trHeight w:val="625"/>
        </w:trPr>
        <w:tc>
          <w:tcPr>
            <w:tcW w:w="47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D61D" w14:textId="77777777" w:rsidR="00D97A14" w:rsidRDefault="00D3591A" w:rsidP="00D97A14">
            <w:pPr>
              <w:snapToGrid w:val="0"/>
              <w:rPr>
                <w:sz w:val="16"/>
              </w:rPr>
            </w:pPr>
            <w:r w:rsidRPr="00A93EA5">
              <w:rPr>
                <w:rFonts w:hint="eastAsia"/>
                <w:sz w:val="16"/>
              </w:rPr>
              <w:t>最終（現在）</w:t>
            </w:r>
          </w:p>
          <w:p w14:paraId="4298F55F" w14:textId="41B0905A" w:rsidR="00D3591A" w:rsidRPr="0093712A" w:rsidRDefault="00D3591A" w:rsidP="00D97A14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17CE" w14:textId="77777777" w:rsidR="00D97A14" w:rsidRPr="0014454D" w:rsidRDefault="00D97A14" w:rsidP="00D97A14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4454D">
              <w:rPr>
                <w:rFonts w:ascii="ＭＳ 明朝" w:hAnsi="ＭＳ 明朝" w:hint="eastAsia"/>
                <w:sz w:val="20"/>
                <w:szCs w:val="20"/>
              </w:rPr>
              <w:t>年　　月から</w:t>
            </w:r>
          </w:p>
          <w:p w14:paraId="7B3FE897" w14:textId="77777777" w:rsidR="00D97A14" w:rsidRPr="0014454D" w:rsidRDefault="00D97A14" w:rsidP="00D97A14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4454D">
              <w:rPr>
                <w:rFonts w:ascii="ＭＳ 明朝" w:hAnsi="ＭＳ 明朝" w:hint="eastAsia"/>
                <w:sz w:val="20"/>
                <w:szCs w:val="20"/>
              </w:rPr>
              <w:t>年　　月まで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ACFE2" w14:textId="77777777" w:rsidR="00D97A14" w:rsidRPr="0093712A" w:rsidRDefault="00D97A14" w:rsidP="00D97A14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FD4992" w:rsidRPr="0093712A" w14:paraId="057F090E" w14:textId="77777777" w:rsidTr="00B44BCA">
        <w:trPr>
          <w:trHeight w:val="625"/>
        </w:trPr>
        <w:tc>
          <w:tcPr>
            <w:tcW w:w="47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E57" w14:textId="77777777" w:rsidR="00D3591A" w:rsidRDefault="00D3591A" w:rsidP="00D3591A">
            <w:pPr>
              <w:snapToGrid w:val="0"/>
              <w:jc w:val="left"/>
              <w:rPr>
                <w:sz w:val="16"/>
              </w:rPr>
            </w:pPr>
            <w:r w:rsidRPr="00A93EA5">
              <w:rPr>
                <w:rFonts w:hint="eastAsia"/>
                <w:sz w:val="16"/>
              </w:rPr>
              <w:t>その前</w:t>
            </w:r>
          </w:p>
          <w:p w14:paraId="3AB92D58" w14:textId="77777777" w:rsidR="00D3591A" w:rsidRPr="0093712A" w:rsidRDefault="00D3591A" w:rsidP="00D3591A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59D0" w14:textId="77777777" w:rsidR="00D3591A" w:rsidRPr="0014454D" w:rsidRDefault="00D3591A" w:rsidP="00D3591A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4454D">
              <w:rPr>
                <w:rFonts w:ascii="ＭＳ 明朝" w:hAnsi="ＭＳ 明朝" w:hint="eastAsia"/>
                <w:sz w:val="20"/>
                <w:szCs w:val="20"/>
              </w:rPr>
              <w:t>年　　月から</w:t>
            </w:r>
          </w:p>
          <w:p w14:paraId="343B8064" w14:textId="77777777" w:rsidR="00D3591A" w:rsidRPr="0014454D" w:rsidRDefault="00D3591A" w:rsidP="00D3591A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4454D">
              <w:rPr>
                <w:rFonts w:ascii="ＭＳ 明朝" w:hAnsi="ＭＳ 明朝" w:hint="eastAsia"/>
                <w:sz w:val="20"/>
                <w:szCs w:val="20"/>
              </w:rPr>
              <w:t>年　　月まで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951AB" w14:textId="77777777" w:rsidR="00D3591A" w:rsidRPr="0093712A" w:rsidRDefault="00D3591A" w:rsidP="00D3591A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FD4992" w:rsidRPr="0093712A" w14:paraId="68A36DA7" w14:textId="77777777" w:rsidTr="00D9211A">
        <w:trPr>
          <w:trHeight w:val="625"/>
        </w:trPr>
        <w:tc>
          <w:tcPr>
            <w:tcW w:w="47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858" w14:textId="77777777" w:rsidR="00D3591A" w:rsidRDefault="00D3591A" w:rsidP="00D3591A">
            <w:pPr>
              <w:snapToGrid w:val="0"/>
              <w:jc w:val="left"/>
              <w:rPr>
                <w:sz w:val="16"/>
              </w:rPr>
            </w:pPr>
            <w:r w:rsidRPr="00A93EA5">
              <w:rPr>
                <w:rFonts w:hint="eastAsia"/>
                <w:sz w:val="16"/>
              </w:rPr>
              <w:t>その前</w:t>
            </w:r>
          </w:p>
          <w:p w14:paraId="707C2863" w14:textId="77777777" w:rsidR="00D3591A" w:rsidRPr="0093712A" w:rsidRDefault="00D3591A" w:rsidP="00D3591A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CCB5" w14:textId="77777777" w:rsidR="00D3591A" w:rsidRPr="0014454D" w:rsidRDefault="00D3591A" w:rsidP="00D3591A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4454D">
              <w:rPr>
                <w:rFonts w:ascii="ＭＳ 明朝" w:hAnsi="ＭＳ 明朝" w:hint="eastAsia"/>
                <w:sz w:val="20"/>
                <w:szCs w:val="20"/>
              </w:rPr>
              <w:t>年　　月から</w:t>
            </w:r>
          </w:p>
          <w:p w14:paraId="662663A3" w14:textId="4F8A2660" w:rsidR="00D3591A" w:rsidRPr="0014454D" w:rsidRDefault="00D3591A" w:rsidP="00D3591A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4454D">
              <w:rPr>
                <w:rFonts w:ascii="ＭＳ 明朝" w:hAnsi="ＭＳ 明朝" w:hint="eastAsia"/>
                <w:sz w:val="20"/>
                <w:szCs w:val="20"/>
              </w:rPr>
              <w:t>年　　月まで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93FDA" w14:textId="77777777" w:rsidR="00D3591A" w:rsidRPr="0093712A" w:rsidRDefault="00D3591A" w:rsidP="00D3591A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D3591A" w:rsidRPr="0093712A" w14:paraId="75ABB645" w14:textId="77777777" w:rsidTr="00842C84">
        <w:trPr>
          <w:trHeight w:val="375"/>
        </w:trPr>
        <w:tc>
          <w:tcPr>
            <w:tcW w:w="91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B2231" w14:textId="77777777" w:rsidR="00D3591A" w:rsidRPr="00B64CCE" w:rsidRDefault="00D3591A" w:rsidP="00D3591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B64CCE">
              <w:rPr>
                <w:rFonts w:ascii="ＭＳ ゴシック" w:eastAsia="ＭＳ ゴシック" w:hAnsi="ＭＳ ゴシック" w:hint="eastAsia"/>
              </w:rPr>
              <w:t>職歴（最終職歴から遡って記入すること）</w:t>
            </w:r>
          </w:p>
        </w:tc>
      </w:tr>
      <w:tr w:rsidR="00FD4992" w:rsidRPr="0093712A" w14:paraId="018C4ECA" w14:textId="77777777" w:rsidTr="008E116E">
        <w:trPr>
          <w:trHeight w:val="375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4C0BA" w14:textId="77777777" w:rsidR="00D3591A" w:rsidRPr="0014454D" w:rsidRDefault="00D3591A" w:rsidP="00D3591A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54D">
              <w:rPr>
                <w:rFonts w:ascii="ＭＳ ゴシック" w:eastAsia="ＭＳ ゴシック" w:hAnsi="ＭＳ ゴシック" w:hint="eastAsia"/>
              </w:rPr>
              <w:t>勤務先</w:t>
            </w:r>
          </w:p>
          <w:p w14:paraId="1A1592A9" w14:textId="43D25FC9" w:rsidR="00D3591A" w:rsidRPr="0014454D" w:rsidRDefault="00D3591A" w:rsidP="00D3591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4454D">
              <w:rPr>
                <w:rFonts w:ascii="ＭＳ ゴシック" w:eastAsia="ＭＳ ゴシック" w:hAnsi="ＭＳ ゴシック" w:hint="eastAsia"/>
                <w:sz w:val="14"/>
              </w:rPr>
              <w:t>（在職中は、「在職中」と書き添えること。）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811B2" w14:textId="7A46ACBE" w:rsidR="00D3591A" w:rsidRPr="0014454D" w:rsidRDefault="00D3591A" w:rsidP="00D3591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4454D">
              <w:rPr>
                <w:rFonts w:ascii="ＭＳ ゴシック" w:eastAsia="ＭＳ ゴシック" w:hAnsi="ＭＳ ゴシック" w:hint="eastAsia"/>
              </w:rPr>
              <w:t>所属部・課等名</w:t>
            </w:r>
          </w:p>
        </w:tc>
        <w:tc>
          <w:tcPr>
            <w:tcW w:w="43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220AC" w14:textId="44A3A130" w:rsidR="00D3591A" w:rsidRPr="0014454D" w:rsidRDefault="00D3591A" w:rsidP="00D3591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454D">
              <w:rPr>
                <w:rFonts w:ascii="ＭＳ ゴシック" w:eastAsia="ＭＳ ゴシック" w:hAnsi="ＭＳ ゴシック" w:hint="eastAsia"/>
              </w:rPr>
              <w:t>職務経験期間</w:t>
            </w:r>
          </w:p>
        </w:tc>
      </w:tr>
      <w:tr w:rsidR="00FD4992" w:rsidRPr="0093712A" w14:paraId="6A76F23F" w14:textId="77777777" w:rsidTr="008E116E">
        <w:trPr>
          <w:trHeight w:val="375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A4FB7" w14:textId="77777777" w:rsidR="00D3591A" w:rsidRDefault="00D3591A" w:rsidP="00D3591A">
            <w:pPr>
              <w:snapToGrid w:val="0"/>
              <w:jc w:val="left"/>
              <w:rPr>
                <w:sz w:val="16"/>
              </w:rPr>
            </w:pPr>
            <w:r w:rsidRPr="00A93EA5">
              <w:rPr>
                <w:rFonts w:hint="eastAsia"/>
                <w:sz w:val="16"/>
              </w:rPr>
              <w:t>最終（現在）</w:t>
            </w:r>
          </w:p>
          <w:p w14:paraId="5E03E0F5" w14:textId="1D423A86" w:rsidR="00D3591A" w:rsidRDefault="00D3591A" w:rsidP="00D3591A">
            <w:pPr>
              <w:snapToGrid w:val="0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9F0FE" w14:textId="77777777" w:rsidR="00D3591A" w:rsidRDefault="00D3591A" w:rsidP="00D3591A">
            <w:pPr>
              <w:snapToGrid w:val="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70991F" w14:textId="77777777" w:rsidR="00D3591A" w:rsidRDefault="00D3591A" w:rsidP="00D3591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1873F2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日から</w:t>
            </w:r>
          </w:p>
          <w:p w14:paraId="41C1FED2" w14:textId="0FF67EF1" w:rsidR="00D3591A" w:rsidRPr="0014454D" w:rsidRDefault="00D3591A" w:rsidP="00D3591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1873F2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日</w:t>
            </w:r>
            <w:r w:rsidRPr="001873F2">
              <w:rPr>
                <w:rFonts w:hint="eastAsia"/>
                <w:sz w:val="20"/>
              </w:rPr>
              <w:t>まで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F1FE2" w14:textId="24E1A032" w:rsidR="00D3591A" w:rsidRPr="0014454D" w:rsidRDefault="00D3591A" w:rsidP="00D3591A">
            <w:pPr>
              <w:snapToGrid w:val="0"/>
              <w:ind w:firstLine="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日間</w:t>
            </w:r>
          </w:p>
        </w:tc>
      </w:tr>
      <w:tr w:rsidR="00FD4992" w:rsidRPr="0093712A" w14:paraId="29DF7616" w14:textId="77777777" w:rsidTr="008E116E">
        <w:trPr>
          <w:trHeight w:val="375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DEC4F" w14:textId="77777777" w:rsidR="00D3591A" w:rsidRDefault="00D3591A" w:rsidP="00D3591A">
            <w:pPr>
              <w:snapToGrid w:val="0"/>
              <w:jc w:val="left"/>
              <w:rPr>
                <w:sz w:val="16"/>
              </w:rPr>
            </w:pPr>
            <w:r w:rsidRPr="00A93EA5">
              <w:rPr>
                <w:rFonts w:hint="eastAsia"/>
                <w:sz w:val="16"/>
              </w:rPr>
              <w:t>その前</w:t>
            </w:r>
          </w:p>
          <w:p w14:paraId="029C5D3B" w14:textId="17019962" w:rsidR="00D3591A" w:rsidRPr="00D3591A" w:rsidRDefault="00D3591A" w:rsidP="00D3591A">
            <w:pPr>
              <w:snapToGrid w:val="0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B144A0" w14:textId="77777777" w:rsidR="00D3591A" w:rsidRDefault="00D3591A" w:rsidP="00D3591A">
            <w:pPr>
              <w:snapToGrid w:val="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39480" w14:textId="77777777" w:rsidR="00D3591A" w:rsidRDefault="00D3591A" w:rsidP="00D3591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1873F2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日から</w:t>
            </w:r>
          </w:p>
          <w:p w14:paraId="02A27DB5" w14:textId="1F94E1FF" w:rsidR="00D3591A" w:rsidRDefault="00D3591A" w:rsidP="00D3591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1873F2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日</w:t>
            </w:r>
            <w:r w:rsidRPr="001873F2">
              <w:rPr>
                <w:rFonts w:hint="eastAsia"/>
                <w:sz w:val="20"/>
              </w:rPr>
              <w:t>まで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D2920" w14:textId="2DAEB1E7" w:rsidR="00D3591A" w:rsidRDefault="00D3591A" w:rsidP="00D3591A">
            <w:pPr>
              <w:snapToGrid w:val="0"/>
              <w:ind w:firstLine="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日間</w:t>
            </w:r>
          </w:p>
        </w:tc>
      </w:tr>
      <w:tr w:rsidR="00FD4992" w:rsidRPr="0093712A" w14:paraId="43B6EB67" w14:textId="77777777" w:rsidTr="008E116E">
        <w:trPr>
          <w:trHeight w:val="375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F7A43" w14:textId="77777777" w:rsidR="00D3591A" w:rsidRDefault="00D3591A" w:rsidP="00D3591A">
            <w:pPr>
              <w:snapToGrid w:val="0"/>
              <w:jc w:val="left"/>
              <w:rPr>
                <w:sz w:val="16"/>
              </w:rPr>
            </w:pPr>
            <w:r w:rsidRPr="00A93EA5">
              <w:rPr>
                <w:rFonts w:hint="eastAsia"/>
                <w:sz w:val="16"/>
              </w:rPr>
              <w:t>その前</w:t>
            </w:r>
          </w:p>
          <w:p w14:paraId="251BB8E8" w14:textId="338F2FF4" w:rsidR="00D3591A" w:rsidRPr="00D3591A" w:rsidRDefault="00D3591A" w:rsidP="00D3591A">
            <w:pPr>
              <w:snapToGrid w:val="0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15022" w14:textId="77777777" w:rsidR="00D3591A" w:rsidRDefault="00D3591A" w:rsidP="00D3591A">
            <w:pPr>
              <w:snapToGrid w:val="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2D5AA" w14:textId="77777777" w:rsidR="00D3591A" w:rsidRDefault="00D3591A" w:rsidP="00D3591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1873F2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日から</w:t>
            </w:r>
          </w:p>
          <w:p w14:paraId="68BBF680" w14:textId="201BC23C" w:rsidR="00D3591A" w:rsidRDefault="00D3591A" w:rsidP="00D3591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1873F2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日</w:t>
            </w:r>
            <w:r w:rsidRPr="001873F2">
              <w:rPr>
                <w:rFonts w:hint="eastAsia"/>
                <w:sz w:val="20"/>
              </w:rPr>
              <w:t>まで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C77A7" w14:textId="63F74BB7" w:rsidR="00D3591A" w:rsidRDefault="00D3591A" w:rsidP="00D3591A">
            <w:pPr>
              <w:snapToGrid w:val="0"/>
              <w:ind w:firstLine="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日間</w:t>
            </w:r>
          </w:p>
        </w:tc>
      </w:tr>
      <w:tr w:rsidR="00FD4992" w:rsidRPr="0093712A" w14:paraId="29FC1A6C" w14:textId="77777777" w:rsidTr="008E116E">
        <w:trPr>
          <w:trHeight w:val="375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BAAC6" w14:textId="77777777" w:rsidR="00D3591A" w:rsidRDefault="00D3591A" w:rsidP="00D3591A">
            <w:pPr>
              <w:snapToGrid w:val="0"/>
              <w:jc w:val="left"/>
              <w:rPr>
                <w:sz w:val="16"/>
              </w:rPr>
            </w:pPr>
            <w:r w:rsidRPr="00A93EA5">
              <w:rPr>
                <w:rFonts w:hint="eastAsia"/>
                <w:sz w:val="16"/>
              </w:rPr>
              <w:t>その前</w:t>
            </w:r>
          </w:p>
          <w:p w14:paraId="5B71AEED" w14:textId="3B0D05FE" w:rsidR="00D3591A" w:rsidRPr="00D3591A" w:rsidRDefault="00D3591A" w:rsidP="00D3591A">
            <w:pPr>
              <w:snapToGrid w:val="0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09224" w14:textId="77777777" w:rsidR="00D3591A" w:rsidRDefault="00D3591A" w:rsidP="00D3591A">
            <w:pPr>
              <w:snapToGrid w:val="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3EE1D" w14:textId="77777777" w:rsidR="00D3591A" w:rsidRDefault="00D3591A" w:rsidP="00D3591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1873F2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日から</w:t>
            </w:r>
          </w:p>
          <w:p w14:paraId="350332F7" w14:textId="75E2D2A1" w:rsidR="00D3591A" w:rsidRDefault="00D3591A" w:rsidP="00D3591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1873F2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日</w:t>
            </w:r>
            <w:r w:rsidRPr="001873F2">
              <w:rPr>
                <w:rFonts w:hint="eastAsia"/>
                <w:sz w:val="20"/>
              </w:rPr>
              <w:t>まで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6F6EF" w14:textId="19B773AF" w:rsidR="00D3591A" w:rsidRDefault="00D3591A" w:rsidP="00D3591A">
            <w:pPr>
              <w:snapToGrid w:val="0"/>
              <w:ind w:firstLine="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日間</w:t>
            </w:r>
          </w:p>
        </w:tc>
      </w:tr>
      <w:tr w:rsidR="00FD4992" w:rsidRPr="0093712A" w14:paraId="0EC643F4" w14:textId="77777777" w:rsidTr="008E116E">
        <w:trPr>
          <w:trHeight w:val="375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5F280" w14:textId="77777777" w:rsidR="00D3591A" w:rsidRDefault="00D3591A" w:rsidP="00D3591A">
            <w:pPr>
              <w:snapToGrid w:val="0"/>
              <w:jc w:val="left"/>
              <w:rPr>
                <w:sz w:val="16"/>
              </w:rPr>
            </w:pPr>
            <w:r w:rsidRPr="00A93EA5">
              <w:rPr>
                <w:rFonts w:hint="eastAsia"/>
                <w:sz w:val="16"/>
              </w:rPr>
              <w:t>その前</w:t>
            </w:r>
          </w:p>
          <w:p w14:paraId="4A61EB02" w14:textId="7D62806E" w:rsidR="00D3591A" w:rsidRPr="00D3591A" w:rsidRDefault="00D3591A" w:rsidP="00D3591A">
            <w:pPr>
              <w:snapToGrid w:val="0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198F9" w14:textId="77777777" w:rsidR="00D3591A" w:rsidRDefault="00D3591A" w:rsidP="00D3591A">
            <w:pPr>
              <w:snapToGrid w:val="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85596" w14:textId="77777777" w:rsidR="00D3591A" w:rsidRDefault="00D3591A" w:rsidP="00D3591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1873F2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日から</w:t>
            </w:r>
          </w:p>
          <w:p w14:paraId="6BD65BDA" w14:textId="6CA84883" w:rsidR="00D3591A" w:rsidRDefault="00D3591A" w:rsidP="00D3591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1873F2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日</w:t>
            </w:r>
            <w:r w:rsidRPr="001873F2">
              <w:rPr>
                <w:rFonts w:hint="eastAsia"/>
                <w:sz w:val="20"/>
              </w:rPr>
              <w:t>まで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E9A68" w14:textId="0EF2AE86" w:rsidR="00D3591A" w:rsidRDefault="00D3591A" w:rsidP="00D3591A">
            <w:pPr>
              <w:snapToGrid w:val="0"/>
              <w:ind w:firstLine="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</w:t>
            </w:r>
            <w:r w:rsidRPr="00A93EA5">
              <w:rPr>
                <w:rFonts w:hint="eastAsia"/>
                <w:sz w:val="20"/>
              </w:rPr>
              <w:t>日間</w:t>
            </w:r>
          </w:p>
        </w:tc>
      </w:tr>
    </w:tbl>
    <w:p w14:paraId="1BDBE7C0" w14:textId="77777777" w:rsidR="0056647C" w:rsidRDefault="0056647C">
      <w:pPr>
        <w:widowControl/>
        <w:jc w:val="left"/>
        <w:rPr>
          <w:rFonts w:ascii="HG丸ｺﾞｼｯｸM-PRO" w:eastAsia="HG丸ｺﾞｼｯｸM-PRO" w:hAnsi="ＭＳ 明朝"/>
          <w:sz w:val="28"/>
          <w:szCs w:val="28"/>
        </w:rPr>
      </w:pPr>
      <w:r>
        <w:rPr>
          <w:rFonts w:ascii="HG丸ｺﾞｼｯｸM-PRO" w:eastAsia="HG丸ｺﾞｼｯｸM-PRO" w:hAnsi="ＭＳ 明朝"/>
          <w:sz w:val="28"/>
          <w:szCs w:val="28"/>
        </w:rPr>
        <w:br w:type="page"/>
      </w:r>
    </w:p>
    <w:tbl>
      <w:tblPr>
        <w:tblpPr w:leftFromText="142" w:rightFromText="142" w:vertAnchor="page" w:horzAnchor="margin" w:tblpY="1117"/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9"/>
        <w:gridCol w:w="2738"/>
      </w:tblGrid>
      <w:tr w:rsidR="0056647C" w:rsidRPr="0093712A" w14:paraId="6D60CD2C" w14:textId="77777777" w:rsidTr="0056647C">
        <w:trPr>
          <w:trHeight w:val="421"/>
        </w:trPr>
        <w:tc>
          <w:tcPr>
            <w:tcW w:w="9117" w:type="dxa"/>
            <w:gridSpan w:val="2"/>
            <w:vAlign w:val="center"/>
          </w:tcPr>
          <w:p w14:paraId="05B78B1F" w14:textId="77777777" w:rsidR="0056647C" w:rsidRPr="0093712A" w:rsidRDefault="0056647C" w:rsidP="0056647C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資格・免許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</w:tr>
      <w:tr w:rsidR="0056647C" w:rsidRPr="0093712A" w14:paraId="7D5ECD92" w14:textId="77777777" w:rsidTr="00D3591A">
        <w:trPr>
          <w:trHeight w:val="413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5ABF191" w14:textId="77777777" w:rsidR="0056647C" w:rsidRPr="0093712A" w:rsidRDefault="0056647C" w:rsidP="0056647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名称・種類</w:t>
            </w:r>
          </w:p>
        </w:tc>
        <w:tc>
          <w:tcPr>
            <w:tcW w:w="27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5F26C3" w14:textId="77777777" w:rsidR="0056647C" w:rsidRPr="0093712A" w:rsidRDefault="0056647C" w:rsidP="0056647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712A">
              <w:rPr>
                <w:rFonts w:ascii="ＭＳ ゴシック" w:eastAsia="ＭＳ ゴシック" w:hAnsi="ＭＳ ゴシック" w:hint="eastAsia"/>
                <w:szCs w:val="21"/>
              </w:rPr>
              <w:t>取得年月日</w:t>
            </w:r>
          </w:p>
        </w:tc>
      </w:tr>
      <w:tr w:rsidR="0056647C" w:rsidRPr="0093712A" w14:paraId="76F88B29" w14:textId="77777777" w:rsidTr="00D3591A">
        <w:trPr>
          <w:trHeight w:val="515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145DD" w14:textId="77777777" w:rsidR="0056647C" w:rsidRPr="0093712A" w:rsidRDefault="0056647C" w:rsidP="0056647C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F173" w14:textId="77777777" w:rsidR="0056647C" w:rsidRPr="0093712A" w:rsidRDefault="0056647C" w:rsidP="0056647C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56647C" w:rsidRPr="0093712A" w14:paraId="51B7956F" w14:textId="77777777" w:rsidTr="00D3591A">
        <w:trPr>
          <w:trHeight w:val="515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FA18D" w14:textId="77777777" w:rsidR="0056647C" w:rsidRPr="0093712A" w:rsidRDefault="0056647C" w:rsidP="0056647C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749D" w14:textId="77777777" w:rsidR="0056647C" w:rsidRPr="0093712A" w:rsidRDefault="0056647C" w:rsidP="0056647C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56647C" w:rsidRPr="0093712A" w14:paraId="2C1310CA" w14:textId="77777777" w:rsidTr="00D3591A">
        <w:trPr>
          <w:trHeight w:val="515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C9A78" w14:textId="77777777" w:rsidR="0056647C" w:rsidRPr="0093712A" w:rsidRDefault="0056647C" w:rsidP="0056647C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AA96" w14:textId="77777777" w:rsidR="0056647C" w:rsidRPr="0093712A" w:rsidRDefault="0056647C" w:rsidP="0056647C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56647C" w:rsidRPr="0093712A" w14:paraId="0BFEE456" w14:textId="77777777" w:rsidTr="00D3591A">
        <w:trPr>
          <w:trHeight w:val="515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7D61E" w14:textId="77777777" w:rsidR="0056647C" w:rsidRPr="0093712A" w:rsidRDefault="0056647C" w:rsidP="0056647C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3AB3" w14:textId="77777777" w:rsidR="0056647C" w:rsidRPr="0093712A" w:rsidRDefault="0056647C" w:rsidP="0056647C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56647C" w:rsidRPr="0093712A" w14:paraId="2F917536" w14:textId="77777777" w:rsidTr="00D3591A">
        <w:trPr>
          <w:trHeight w:val="515"/>
        </w:trPr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4C8A5BBB" w14:textId="77777777" w:rsidR="0056647C" w:rsidRPr="0093712A" w:rsidRDefault="0056647C" w:rsidP="0056647C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7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EE0061" w14:textId="77777777" w:rsidR="0056647C" w:rsidRPr="0093712A" w:rsidRDefault="0056647C" w:rsidP="0056647C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93712A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</w:tbl>
    <w:p w14:paraId="2F371100" w14:textId="77777777" w:rsidR="00D97A14" w:rsidRDefault="00D97A14" w:rsidP="00D97A14"/>
    <w:tbl>
      <w:tblPr>
        <w:tblW w:w="9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6"/>
      </w:tblGrid>
      <w:tr w:rsidR="00D97A14" w:rsidRPr="0093712A" w14:paraId="3FC038D0" w14:textId="77777777" w:rsidTr="00A5351A">
        <w:trPr>
          <w:trHeight w:val="450"/>
        </w:trPr>
        <w:tc>
          <w:tcPr>
            <w:tcW w:w="9176" w:type="dxa"/>
            <w:vAlign w:val="center"/>
          </w:tcPr>
          <w:p w14:paraId="6E94063D" w14:textId="07C7FDCC" w:rsidR="00D97A14" w:rsidRPr="0093712A" w:rsidRDefault="0056647C" w:rsidP="0056647C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</w:rPr>
            </w:pPr>
            <w:r w:rsidRPr="0056647C">
              <w:rPr>
                <w:rFonts w:ascii="ＭＳ ゴシック" w:eastAsia="ＭＳ ゴシック" w:hAnsi="ＭＳ ゴシック" w:hint="eastAsia"/>
                <w:szCs w:val="21"/>
              </w:rPr>
              <w:t>志望理由及び自己</w:t>
            </w:r>
            <w:r w:rsidRPr="0056647C">
              <w:rPr>
                <w:rFonts w:ascii="ＭＳ ゴシック" w:eastAsia="ＭＳ ゴシック" w:hAnsi="ＭＳ ゴシック"/>
                <w:szCs w:val="21"/>
              </w:rPr>
              <w:t>PR</w:t>
            </w:r>
          </w:p>
        </w:tc>
      </w:tr>
      <w:tr w:rsidR="00D97A14" w:rsidRPr="0093712A" w14:paraId="71F4B733" w14:textId="77777777" w:rsidTr="00A5351A">
        <w:trPr>
          <w:trHeight w:val="740"/>
        </w:trPr>
        <w:tc>
          <w:tcPr>
            <w:tcW w:w="9176" w:type="dxa"/>
            <w:vAlign w:val="center"/>
          </w:tcPr>
          <w:p w14:paraId="4C5057B5" w14:textId="77777777" w:rsidR="00D97A14" w:rsidRPr="0093712A" w:rsidRDefault="00D97A14" w:rsidP="00D97A14">
            <w:pPr>
              <w:rPr>
                <w:rFonts w:ascii="ＭＳ 明朝" w:hAnsi="ＭＳ 明朝"/>
              </w:rPr>
            </w:pPr>
          </w:p>
          <w:p w14:paraId="414193EB" w14:textId="77777777" w:rsidR="00D97A14" w:rsidRDefault="00D97A14" w:rsidP="00D97A14">
            <w:pPr>
              <w:rPr>
                <w:rFonts w:ascii="ＭＳ 明朝" w:hAnsi="ＭＳ 明朝"/>
              </w:rPr>
            </w:pPr>
          </w:p>
          <w:p w14:paraId="51166D3B" w14:textId="77777777" w:rsidR="005F23A5" w:rsidRDefault="005F23A5" w:rsidP="00D97A14">
            <w:pPr>
              <w:rPr>
                <w:rFonts w:ascii="ＭＳ 明朝" w:hAnsi="ＭＳ 明朝"/>
              </w:rPr>
            </w:pPr>
          </w:p>
          <w:p w14:paraId="3A0206AF" w14:textId="77777777" w:rsidR="005F23A5" w:rsidRPr="0093712A" w:rsidRDefault="005F23A5" w:rsidP="00D97A14">
            <w:pPr>
              <w:rPr>
                <w:rFonts w:ascii="ＭＳ 明朝" w:hAnsi="ＭＳ 明朝"/>
              </w:rPr>
            </w:pPr>
          </w:p>
          <w:p w14:paraId="32642DD9" w14:textId="77777777" w:rsidR="00D97A14" w:rsidRDefault="00D97A14" w:rsidP="00D97A14">
            <w:pPr>
              <w:rPr>
                <w:rFonts w:ascii="ＭＳ 明朝" w:hAnsi="ＭＳ 明朝"/>
              </w:rPr>
            </w:pPr>
          </w:p>
          <w:p w14:paraId="5005CCB0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321C6090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0708D518" w14:textId="77777777" w:rsidR="005F23A5" w:rsidRDefault="005F23A5" w:rsidP="00D97A14">
            <w:pPr>
              <w:rPr>
                <w:rFonts w:ascii="ＭＳ 明朝" w:hAnsi="ＭＳ 明朝"/>
              </w:rPr>
            </w:pPr>
          </w:p>
          <w:p w14:paraId="7BE818AB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3C9B1382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7EFC2EF6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15F8C5BE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7A410A97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39537CDF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001E848A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040BCAC2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42E2FA1E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1E239F4B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1BFA4229" w14:textId="77777777" w:rsidR="0056647C" w:rsidRDefault="0056647C" w:rsidP="00D97A14">
            <w:pPr>
              <w:rPr>
                <w:rFonts w:ascii="ＭＳ 明朝" w:hAnsi="ＭＳ 明朝"/>
              </w:rPr>
            </w:pPr>
          </w:p>
          <w:p w14:paraId="2D3865BA" w14:textId="77777777" w:rsidR="00D3591A" w:rsidRDefault="00D3591A" w:rsidP="00D97A14">
            <w:pPr>
              <w:rPr>
                <w:rFonts w:ascii="ＭＳ 明朝" w:hAnsi="ＭＳ 明朝"/>
              </w:rPr>
            </w:pPr>
          </w:p>
          <w:p w14:paraId="7F8FD9D8" w14:textId="77777777" w:rsidR="00D3591A" w:rsidRDefault="00D3591A" w:rsidP="00D97A14">
            <w:pPr>
              <w:rPr>
                <w:rFonts w:ascii="ＭＳ 明朝" w:hAnsi="ＭＳ 明朝"/>
              </w:rPr>
            </w:pPr>
          </w:p>
          <w:p w14:paraId="782985C0" w14:textId="77777777" w:rsidR="00D3591A" w:rsidRDefault="00D3591A" w:rsidP="00D97A14">
            <w:pPr>
              <w:rPr>
                <w:rFonts w:ascii="ＭＳ 明朝" w:hAnsi="ＭＳ 明朝"/>
              </w:rPr>
            </w:pPr>
          </w:p>
          <w:p w14:paraId="0BD47E0F" w14:textId="77777777" w:rsidR="0056647C" w:rsidRPr="0093712A" w:rsidRDefault="0056647C" w:rsidP="00D97A14">
            <w:pPr>
              <w:rPr>
                <w:rFonts w:ascii="ＭＳ 明朝" w:hAnsi="ＭＳ 明朝"/>
              </w:rPr>
            </w:pPr>
          </w:p>
        </w:tc>
      </w:tr>
    </w:tbl>
    <w:p w14:paraId="7F5205F3" w14:textId="77777777" w:rsidR="0056647C" w:rsidRPr="0056647C" w:rsidRDefault="0056647C" w:rsidP="00D97A14"/>
    <w:p w14:paraId="6EBA750F" w14:textId="25EC76F7" w:rsidR="00D97A14" w:rsidRPr="00B64CCE" w:rsidRDefault="00D97A14" w:rsidP="00D97A14">
      <w:pPr>
        <w:snapToGrid w:val="0"/>
        <w:spacing w:line="300" w:lineRule="auto"/>
        <w:ind w:firstLineChars="100" w:firstLine="225"/>
        <w:rPr>
          <w:rFonts w:ascii="ＭＳ ゴシック" w:eastAsia="ＭＳ ゴシック" w:hAnsi="ＭＳ ゴシック"/>
        </w:rPr>
      </w:pPr>
      <w:r w:rsidRPr="00B64CCE">
        <w:rPr>
          <w:rFonts w:ascii="ＭＳ ゴシック" w:eastAsia="ＭＳ ゴシック" w:hAnsi="ＭＳ ゴシック" w:hint="eastAsia"/>
        </w:rPr>
        <w:t>私は、公益社団法人さいた</w:t>
      </w:r>
      <w:proofErr w:type="gramStart"/>
      <w:r w:rsidRPr="00B64CCE">
        <w:rPr>
          <w:rFonts w:ascii="ＭＳ ゴシック" w:eastAsia="ＭＳ ゴシック" w:hAnsi="ＭＳ ゴシック" w:hint="eastAsia"/>
        </w:rPr>
        <w:t>ま</w:t>
      </w:r>
      <w:proofErr w:type="gramEnd"/>
      <w:r w:rsidRPr="00B64CCE">
        <w:rPr>
          <w:rFonts w:ascii="ＭＳ ゴシック" w:eastAsia="ＭＳ ゴシック" w:hAnsi="ＭＳ ゴシック" w:hint="eastAsia"/>
        </w:rPr>
        <w:t>観光国際協会の</w:t>
      </w:r>
      <w:r w:rsidR="0056647C">
        <w:rPr>
          <w:rFonts w:ascii="ＭＳ ゴシック" w:eastAsia="ＭＳ ゴシック" w:hAnsi="ＭＳ ゴシック" w:hint="eastAsia"/>
        </w:rPr>
        <w:t>職員採用試験</w:t>
      </w:r>
      <w:r w:rsidRPr="00B64CCE">
        <w:rPr>
          <w:rFonts w:ascii="ＭＳ ゴシック" w:eastAsia="ＭＳ ゴシック" w:hAnsi="ＭＳ ゴシック" w:hint="eastAsia"/>
        </w:rPr>
        <w:t>に</w:t>
      </w:r>
      <w:r w:rsidR="0056647C">
        <w:rPr>
          <w:rFonts w:ascii="ＭＳ ゴシック" w:eastAsia="ＭＳ ゴシック" w:hAnsi="ＭＳ ゴシック" w:hint="eastAsia"/>
        </w:rPr>
        <w:t>申し込み</w:t>
      </w:r>
      <w:r w:rsidRPr="00B64CCE">
        <w:rPr>
          <w:rFonts w:ascii="ＭＳ ゴシック" w:eastAsia="ＭＳ ゴシック" w:hAnsi="ＭＳ ゴシック" w:hint="eastAsia"/>
        </w:rPr>
        <w:t>ます。</w:t>
      </w:r>
    </w:p>
    <w:p w14:paraId="0229AD8D" w14:textId="77777777" w:rsidR="00D97A14" w:rsidRPr="00B64CCE" w:rsidRDefault="00D97A14" w:rsidP="00D97A14">
      <w:pPr>
        <w:snapToGrid w:val="0"/>
        <w:spacing w:line="300" w:lineRule="auto"/>
        <w:ind w:firstLineChars="100" w:firstLine="225"/>
        <w:rPr>
          <w:rFonts w:ascii="ＭＳ ゴシック" w:eastAsia="ＭＳ ゴシック" w:hAnsi="ＭＳ ゴシック"/>
        </w:rPr>
      </w:pPr>
      <w:r w:rsidRPr="00B64CCE">
        <w:rPr>
          <w:rFonts w:ascii="ＭＳ ゴシック" w:eastAsia="ＭＳ ゴシック" w:hAnsi="ＭＳ ゴシック" w:hint="eastAsia"/>
        </w:rPr>
        <w:t>なお、私は募集案内に掲げてある応募資格をすべて満たしており、この申込書の記載事項は、事実と相違ありません。</w:t>
      </w:r>
    </w:p>
    <w:p w14:paraId="3A8664FF" w14:textId="33DE673D" w:rsidR="00D97A14" w:rsidRPr="0056647C" w:rsidRDefault="00D97A14" w:rsidP="005F23A5">
      <w:pPr>
        <w:snapToGrid w:val="0"/>
        <w:spacing w:line="300" w:lineRule="auto"/>
        <w:ind w:right="328"/>
        <w:rPr>
          <w:rFonts w:ascii="ＭＳ ゴシック" w:eastAsia="ＭＳ ゴシック" w:hAnsi="ＭＳ ゴシック"/>
          <w:sz w:val="18"/>
          <w:szCs w:val="18"/>
        </w:rPr>
      </w:pPr>
    </w:p>
    <w:sectPr w:rsidR="00D97A14" w:rsidRPr="0056647C" w:rsidSect="00D97A14">
      <w:footerReference w:type="even" r:id="rId7"/>
      <w:footerReference w:type="default" r:id="rId8"/>
      <w:pgSz w:w="11900" w:h="16840"/>
      <w:pgMar w:top="1134" w:right="1304" w:bottom="1304" w:left="1474" w:header="851" w:footer="992" w:gutter="0"/>
      <w:cols w:space="425"/>
      <w:docGrid w:type="linesAndChars" w:linePitch="342" w:charSpace="-3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FD6E" w14:textId="77777777" w:rsidR="00922141" w:rsidRDefault="00922141">
      <w:r>
        <w:separator/>
      </w:r>
    </w:p>
  </w:endnote>
  <w:endnote w:type="continuationSeparator" w:id="0">
    <w:p w14:paraId="1AD3143B" w14:textId="77777777" w:rsidR="00922141" w:rsidRDefault="0092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7541" w14:textId="77777777" w:rsidR="00D97A14" w:rsidRDefault="00D97A14" w:rsidP="00D97A14">
    <w:pPr>
      <w:pStyle w:val="a6"/>
      <w:framePr w:wrap="around" w:vAnchor="text" w:hAnchor="margin" w:xAlign="center" w:y="1"/>
      <w:rPr>
        <w:rStyle w:val="ab"/>
        <w:sz w:val="24"/>
        <w:szCs w:val="24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5091CCC" w14:textId="77777777" w:rsidR="00D97A14" w:rsidRDefault="00D97A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619C" w14:textId="77777777" w:rsidR="00D97A14" w:rsidRDefault="00D97A14" w:rsidP="00D97A14">
    <w:pPr>
      <w:pStyle w:val="a6"/>
      <w:framePr w:wrap="around" w:vAnchor="text" w:hAnchor="margin" w:xAlign="center" w:y="1"/>
      <w:rPr>
        <w:rStyle w:val="ab"/>
        <w:sz w:val="24"/>
        <w:szCs w:val="24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115B81B4" w14:textId="77777777" w:rsidR="00D97A14" w:rsidRDefault="00D97A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0FF3" w14:textId="77777777" w:rsidR="00922141" w:rsidRDefault="00922141">
      <w:r>
        <w:separator/>
      </w:r>
    </w:p>
  </w:footnote>
  <w:footnote w:type="continuationSeparator" w:id="0">
    <w:p w14:paraId="68AB95D8" w14:textId="77777777" w:rsidR="00922141" w:rsidRDefault="00922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606A"/>
    <w:multiLevelType w:val="hybridMultilevel"/>
    <w:tmpl w:val="DF9CFB1C"/>
    <w:lvl w:ilvl="0" w:tplc="8032A4E2">
      <w:start w:val="2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54003C"/>
    <w:multiLevelType w:val="hybridMultilevel"/>
    <w:tmpl w:val="4120D9CA"/>
    <w:lvl w:ilvl="0" w:tplc="533809BE">
      <w:start w:val="3"/>
      <w:numFmt w:val="bullet"/>
      <w:lvlText w:val="※"/>
      <w:lvlJc w:val="left"/>
      <w:pPr>
        <w:ind w:left="960" w:hanging="360"/>
      </w:pPr>
      <w:rPr>
        <w:rFonts w:ascii="HG丸ｺﾞｼｯｸM-PRO" w:eastAsia="HG丸ｺﾞｼｯｸM-PRO" w:hAnsi="Century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72211DE4"/>
    <w:multiLevelType w:val="hybridMultilevel"/>
    <w:tmpl w:val="18BAE31C"/>
    <w:lvl w:ilvl="0" w:tplc="516AA95E">
      <w:start w:val="6"/>
      <w:numFmt w:val="bullet"/>
      <w:suff w:val="space"/>
      <w:lvlText w:val="◆"/>
      <w:lvlJc w:val="left"/>
      <w:pPr>
        <w:ind w:left="400" w:hanging="20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num w:numId="1" w16cid:durableId="846676535">
    <w:abstractNumId w:val="0"/>
  </w:num>
  <w:num w:numId="2" w16cid:durableId="1997882419">
    <w:abstractNumId w:val="1"/>
  </w:num>
  <w:num w:numId="3" w16cid:durableId="766147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225"/>
  <w:drawingGridVerticalSpacing w:val="17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50"/>
    <w:rsid w:val="00043475"/>
    <w:rsid w:val="000B6528"/>
    <w:rsid w:val="0014454D"/>
    <w:rsid w:val="001C2F79"/>
    <w:rsid w:val="00286D50"/>
    <w:rsid w:val="002C73FA"/>
    <w:rsid w:val="00345C8E"/>
    <w:rsid w:val="00353923"/>
    <w:rsid w:val="003749EF"/>
    <w:rsid w:val="00402F81"/>
    <w:rsid w:val="004E2255"/>
    <w:rsid w:val="005031E8"/>
    <w:rsid w:val="0056647C"/>
    <w:rsid w:val="005F23A5"/>
    <w:rsid w:val="006900D4"/>
    <w:rsid w:val="00690C4A"/>
    <w:rsid w:val="006C3E39"/>
    <w:rsid w:val="0072669F"/>
    <w:rsid w:val="007559F1"/>
    <w:rsid w:val="00842C84"/>
    <w:rsid w:val="00857B51"/>
    <w:rsid w:val="0089162C"/>
    <w:rsid w:val="008E116E"/>
    <w:rsid w:val="00900150"/>
    <w:rsid w:val="00922141"/>
    <w:rsid w:val="00A0459E"/>
    <w:rsid w:val="00A5351A"/>
    <w:rsid w:val="00A84612"/>
    <w:rsid w:val="00AA522F"/>
    <w:rsid w:val="00B64CCE"/>
    <w:rsid w:val="00B67703"/>
    <w:rsid w:val="00B8348B"/>
    <w:rsid w:val="00BF6502"/>
    <w:rsid w:val="00C473AE"/>
    <w:rsid w:val="00D3591A"/>
    <w:rsid w:val="00D5795C"/>
    <w:rsid w:val="00D97A14"/>
    <w:rsid w:val="00DA4472"/>
    <w:rsid w:val="00E420CF"/>
    <w:rsid w:val="00E77E18"/>
    <w:rsid w:val="00EE6B04"/>
    <w:rsid w:val="00FD49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2098886"/>
  <w15:chartTrackingRefBased/>
  <w15:docId w15:val="{75488927-8851-604E-8DBF-DD9C3995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2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1">
    <w:name w:val="表 (青) 131"/>
    <w:basedOn w:val="a"/>
    <w:uiPriority w:val="34"/>
    <w:qFormat/>
    <w:rsid w:val="002A106C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562E16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5">
    <w:name w:val="ヘッダー (文字)"/>
    <w:link w:val="a4"/>
    <w:uiPriority w:val="99"/>
    <w:rsid w:val="00562E16"/>
    <w:rPr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62E16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7">
    <w:name w:val="フッター (文字)"/>
    <w:link w:val="a6"/>
    <w:uiPriority w:val="99"/>
    <w:rsid w:val="00562E16"/>
    <w:rPr>
      <w:sz w:val="21"/>
      <w:szCs w:val="22"/>
    </w:rPr>
  </w:style>
  <w:style w:type="paragraph" w:styleId="a8">
    <w:name w:val="Date"/>
    <w:basedOn w:val="a"/>
    <w:next w:val="a"/>
    <w:link w:val="a9"/>
    <w:uiPriority w:val="99"/>
    <w:unhideWhenUsed/>
    <w:rsid w:val="00562E16"/>
    <w:rPr>
      <w:sz w:val="21"/>
      <w:szCs w:val="22"/>
    </w:rPr>
  </w:style>
  <w:style w:type="character" w:customStyle="1" w:styleId="a9">
    <w:name w:val="日付 (文字)"/>
    <w:link w:val="a8"/>
    <w:uiPriority w:val="99"/>
    <w:rsid w:val="00562E16"/>
    <w:rPr>
      <w:sz w:val="21"/>
      <w:szCs w:val="22"/>
    </w:rPr>
  </w:style>
  <w:style w:type="character" w:styleId="aa">
    <w:name w:val="Hyperlink"/>
    <w:rsid w:val="00562E16"/>
    <w:rPr>
      <w:color w:val="0000FF"/>
      <w:u w:val="single"/>
    </w:rPr>
  </w:style>
  <w:style w:type="character" w:styleId="ab">
    <w:name w:val="page number"/>
    <w:basedOn w:val="a0"/>
    <w:rsid w:val="004A615B"/>
  </w:style>
  <w:style w:type="paragraph" w:styleId="ac">
    <w:name w:val="Revision"/>
    <w:hidden/>
    <w:rsid w:val="00EE6B0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SCVB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 昌宏</dc:creator>
  <cp:keywords/>
  <cp:lastModifiedBy>MB-20</cp:lastModifiedBy>
  <cp:revision>11</cp:revision>
  <cp:lastPrinted>2023-02-12T07:20:00Z</cp:lastPrinted>
  <dcterms:created xsi:type="dcterms:W3CDTF">2023-02-12T07:17:00Z</dcterms:created>
  <dcterms:modified xsi:type="dcterms:W3CDTF">2025-12-10T01:44:00Z</dcterms:modified>
</cp:coreProperties>
</file>